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ISO 56005创新与知识产权管理能力分级评价</w:t>
      </w:r>
    </w:p>
    <w:p>
      <w:pPr>
        <w:pStyle w:val="3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质量提升辅导机构申请备案表</w:t>
      </w:r>
    </w:p>
    <w:p>
      <w:pPr>
        <w:rPr>
          <w:rFonts w:hint="eastAsia"/>
        </w:rPr>
      </w:pPr>
    </w:p>
    <w:tbl>
      <w:tblPr>
        <w:tblStyle w:val="9"/>
        <w:tblW w:w="10130" w:type="dxa"/>
        <w:tblInd w:w="-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544"/>
        <w:gridCol w:w="1708"/>
        <w:gridCol w:w="336"/>
        <w:gridCol w:w="1642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2"/>
                <w:szCs w:val="20"/>
                <w:lang w:bidi="ar"/>
              </w:rPr>
              <w:t>申请</w:t>
            </w: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2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2"/>
                <w:szCs w:val="20"/>
                <w:lang w:bidi="ar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单位</w:t>
            </w: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统一社会信用代码</w:t>
            </w:r>
          </w:p>
        </w:tc>
        <w:tc>
          <w:tcPr>
            <w:tcW w:w="386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bookmarkStart w:id="0" w:name="_Hlk184982262"/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单位联系人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  <w:t>联系电话</w:t>
            </w:r>
          </w:p>
        </w:tc>
        <w:tc>
          <w:tcPr>
            <w:tcW w:w="386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联系邮箱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单位logo</w:t>
            </w:r>
          </w:p>
        </w:tc>
        <w:tc>
          <w:tcPr>
            <w:tcW w:w="386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单位成立时间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执业代理师数量</w:t>
            </w:r>
          </w:p>
        </w:tc>
        <w:tc>
          <w:tcPr>
            <w:tcW w:w="38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高级职称人员数量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代理诉讼代理师/专利律师数量</w:t>
            </w:r>
          </w:p>
        </w:tc>
        <w:tc>
          <w:tcPr>
            <w:tcW w:w="386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bookmarkStart w:id="1" w:name="OLE_LINK3"/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单位网址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总部所在地</w:t>
            </w:r>
          </w:p>
        </w:tc>
        <w:tc>
          <w:tcPr>
            <w:tcW w:w="386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单位简介</w:t>
            </w:r>
          </w:p>
          <w:p>
            <w:pPr>
              <w:widowControl/>
              <w:jc w:val="left"/>
              <w:rPr>
                <w:rFonts w:hint="default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val="en-US" w:eastAsia="zh-CN" w:bidi="ar"/>
              </w:rPr>
              <w:t>（500字以内）</w:t>
            </w:r>
          </w:p>
        </w:tc>
        <w:tc>
          <w:tcPr>
            <w:tcW w:w="8448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szCs w:val="20"/>
                <w:lang w:bidi="ar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3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2"/>
                <w:szCs w:val="18"/>
                <w:lang w:bidi="ar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82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lang w:val="en-US" w:eastAsia="zh-CN" w:bidi="ar"/>
              </w:rPr>
              <w:t>人员1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质量提升辅导人员</w:t>
            </w:r>
          </w:p>
          <w:p>
            <w:pPr>
              <w:pStyle w:val="2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辅助辅导人员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2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lang w:val="en-US" w:eastAsia="zh-CN" w:bidi="ar"/>
              </w:rPr>
              <w:t>人员2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质量提升辅导人员</w:t>
            </w:r>
          </w:p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辅助辅导人员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2" w:type="dxa"/>
            <w:vAlign w:val="center"/>
          </w:tcPr>
          <w:p>
            <w:pPr>
              <w:widowControl/>
              <w:rPr>
                <w:rFonts w:hint="default" w:ascii="仿宋" w:hAnsi="仿宋" w:cs="仿宋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lang w:val="en-US" w:eastAsia="zh-CN" w:bidi="ar"/>
              </w:rPr>
              <w:t>人员3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质量提升辅导人员</w:t>
            </w:r>
          </w:p>
          <w:p>
            <w:pPr>
              <w:widowControl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辅助辅导人员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2"/>
                <w:szCs w:val="18"/>
                <w:lang w:bidi="ar"/>
              </w:rPr>
              <w:t>申请事项</w:t>
            </w:r>
          </w:p>
        </w:tc>
        <w:tc>
          <w:tcPr>
            <w:tcW w:w="8448" w:type="dxa"/>
            <w:gridSpan w:val="5"/>
            <w:vAlign w:val="center"/>
          </w:tcPr>
          <w:p>
            <w:pPr>
              <w:pStyle w:val="2"/>
              <w:ind w:firstLine="440" w:firstLineChars="200"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本单位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自愿申请成为ISO 56005创新与知识产权管理能力分级评价项目备案的质量提升辅导机构，接受分级评价项目工作组的管理，遵守项目工作规范。</w:t>
            </w:r>
          </w:p>
          <w:p>
            <w:pPr>
              <w:widowControl/>
              <w:wordWrap w:val="0"/>
              <w:jc w:val="right"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  <w:t>申请</w:t>
            </w:r>
            <w:r>
              <w:rPr>
                <w:rFonts w:hint="eastAsia" w:ascii="仿宋" w:hAnsi="仿宋" w:cs="仿宋"/>
                <w:color w:val="000000"/>
                <w:kern w:val="0"/>
                <w:sz w:val="22"/>
                <w:lang w:val="en-US" w:eastAsia="zh-CN" w:bidi="ar"/>
              </w:rPr>
              <w:t>单位</w:t>
            </w:r>
            <w:r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  <w:t xml:space="preserve">（盖章）：       </w:t>
            </w:r>
          </w:p>
          <w:p>
            <w:pPr>
              <w:widowControl/>
              <w:jc w:val="right"/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  <w:t>年    月    日</w:t>
            </w:r>
          </w:p>
        </w:tc>
      </w:tr>
    </w:tbl>
    <w:p>
      <w:pPr>
        <w:widowControl/>
        <w:spacing w:line="240" w:lineRule="auto"/>
        <w:jc w:val="left"/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填表说明：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1、表格填写完成后，请签章并发送至邮箱：info@imspp.org.cn。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2、如有疑问，请拨打IMSPP分级评价客服电话：010-82062112；或发送邮件至：info@imspp.org.cn。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315821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bookmarkStart w:id="2" w:name="_GoBack"/>
    <w:bookmarkEnd w:id="2"/>
    <w:r>
      <w:rPr>
        <w:rFonts w:hint="eastAsia"/>
      </w:rPr>
      <w:t xml:space="preserve"> </w:t>
    </w:r>
    <w:r>
      <w:drawing>
        <wp:inline distT="0" distB="0" distL="114300" distR="114300">
          <wp:extent cx="1911985" cy="269875"/>
          <wp:effectExtent l="0" t="0" r="2540" b="6350"/>
          <wp:docPr id="1" name="图片 1" descr="1740365940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403659409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1985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Mjg5ZjY3ZTQ3MGU1NjYxNjYyOTY0YTQxZThjYzIifQ=="/>
    <w:docVar w:name="KSO_WPS_MARK_KEY" w:val="6d2a0085-29a2-4119-8ef9-98a7dbb57a24"/>
  </w:docVars>
  <w:rsids>
    <w:rsidRoot w:val="00440B5F"/>
    <w:rsid w:val="00015B39"/>
    <w:rsid w:val="000176B1"/>
    <w:rsid w:val="00023AFD"/>
    <w:rsid w:val="00024E94"/>
    <w:rsid w:val="00026D01"/>
    <w:rsid w:val="00037A82"/>
    <w:rsid w:val="000429A8"/>
    <w:rsid w:val="00053DF5"/>
    <w:rsid w:val="00061B99"/>
    <w:rsid w:val="000810BB"/>
    <w:rsid w:val="00082F5A"/>
    <w:rsid w:val="000A5FD5"/>
    <w:rsid w:val="000D4164"/>
    <w:rsid w:val="000D4E41"/>
    <w:rsid w:val="000D7B07"/>
    <w:rsid w:val="000E26B5"/>
    <w:rsid w:val="000E3CB6"/>
    <w:rsid w:val="000F7A2E"/>
    <w:rsid w:val="00107741"/>
    <w:rsid w:val="001313F1"/>
    <w:rsid w:val="00140D46"/>
    <w:rsid w:val="00142FCE"/>
    <w:rsid w:val="00143F86"/>
    <w:rsid w:val="00145695"/>
    <w:rsid w:val="00147CF4"/>
    <w:rsid w:val="001635CD"/>
    <w:rsid w:val="00164358"/>
    <w:rsid w:val="001708F1"/>
    <w:rsid w:val="001710DC"/>
    <w:rsid w:val="001742ED"/>
    <w:rsid w:val="00183DE9"/>
    <w:rsid w:val="001B4C58"/>
    <w:rsid w:val="001C22FE"/>
    <w:rsid w:val="001D730F"/>
    <w:rsid w:val="001F1684"/>
    <w:rsid w:val="001F7DBD"/>
    <w:rsid w:val="002012D0"/>
    <w:rsid w:val="0021164D"/>
    <w:rsid w:val="00221489"/>
    <w:rsid w:val="002340BF"/>
    <w:rsid w:val="00252353"/>
    <w:rsid w:val="00255574"/>
    <w:rsid w:val="00271E58"/>
    <w:rsid w:val="0027412B"/>
    <w:rsid w:val="0028293E"/>
    <w:rsid w:val="00295DBE"/>
    <w:rsid w:val="002A06FD"/>
    <w:rsid w:val="002A13C3"/>
    <w:rsid w:val="002A6CEF"/>
    <w:rsid w:val="002B495B"/>
    <w:rsid w:val="002B50C7"/>
    <w:rsid w:val="002C1B38"/>
    <w:rsid w:val="002C483F"/>
    <w:rsid w:val="002F3DF8"/>
    <w:rsid w:val="00306ABC"/>
    <w:rsid w:val="00316FFA"/>
    <w:rsid w:val="003404F2"/>
    <w:rsid w:val="003556C6"/>
    <w:rsid w:val="0037198C"/>
    <w:rsid w:val="00393A5A"/>
    <w:rsid w:val="003A12F9"/>
    <w:rsid w:val="003A4692"/>
    <w:rsid w:val="003B0CB9"/>
    <w:rsid w:val="003B475B"/>
    <w:rsid w:val="003B6C43"/>
    <w:rsid w:val="003C7AC5"/>
    <w:rsid w:val="003D4E2E"/>
    <w:rsid w:val="003E0709"/>
    <w:rsid w:val="003E588B"/>
    <w:rsid w:val="003E5CBF"/>
    <w:rsid w:val="003E6DB8"/>
    <w:rsid w:val="003F1B64"/>
    <w:rsid w:val="0040079D"/>
    <w:rsid w:val="0040729A"/>
    <w:rsid w:val="00411B65"/>
    <w:rsid w:val="00417C52"/>
    <w:rsid w:val="00432C70"/>
    <w:rsid w:val="004349A4"/>
    <w:rsid w:val="00436738"/>
    <w:rsid w:val="00440B5F"/>
    <w:rsid w:val="0044408B"/>
    <w:rsid w:val="00477E73"/>
    <w:rsid w:val="004855F5"/>
    <w:rsid w:val="004B2C21"/>
    <w:rsid w:val="004B6F9F"/>
    <w:rsid w:val="004C5021"/>
    <w:rsid w:val="004D0BF2"/>
    <w:rsid w:val="004E091A"/>
    <w:rsid w:val="0050158C"/>
    <w:rsid w:val="00512F79"/>
    <w:rsid w:val="00512FE6"/>
    <w:rsid w:val="005433CF"/>
    <w:rsid w:val="00543DD2"/>
    <w:rsid w:val="00544636"/>
    <w:rsid w:val="00552089"/>
    <w:rsid w:val="0055716C"/>
    <w:rsid w:val="005662CD"/>
    <w:rsid w:val="005775AB"/>
    <w:rsid w:val="00590FA8"/>
    <w:rsid w:val="005B2CE6"/>
    <w:rsid w:val="005B3B1C"/>
    <w:rsid w:val="005C5F9B"/>
    <w:rsid w:val="005C663B"/>
    <w:rsid w:val="005C7329"/>
    <w:rsid w:val="005D3635"/>
    <w:rsid w:val="005D793A"/>
    <w:rsid w:val="0060443F"/>
    <w:rsid w:val="00611FBB"/>
    <w:rsid w:val="00612185"/>
    <w:rsid w:val="006278BC"/>
    <w:rsid w:val="00631164"/>
    <w:rsid w:val="00636C41"/>
    <w:rsid w:val="006401BA"/>
    <w:rsid w:val="00646951"/>
    <w:rsid w:val="00647C96"/>
    <w:rsid w:val="00656E0B"/>
    <w:rsid w:val="0067065E"/>
    <w:rsid w:val="00675D34"/>
    <w:rsid w:val="00677A8E"/>
    <w:rsid w:val="00677D6D"/>
    <w:rsid w:val="00691AC4"/>
    <w:rsid w:val="006A7525"/>
    <w:rsid w:val="006C6214"/>
    <w:rsid w:val="006D7909"/>
    <w:rsid w:val="006F28F7"/>
    <w:rsid w:val="0070353E"/>
    <w:rsid w:val="00711933"/>
    <w:rsid w:val="00713075"/>
    <w:rsid w:val="00714073"/>
    <w:rsid w:val="00752C93"/>
    <w:rsid w:val="00772139"/>
    <w:rsid w:val="00780D4B"/>
    <w:rsid w:val="007831B3"/>
    <w:rsid w:val="00796362"/>
    <w:rsid w:val="007A1F5A"/>
    <w:rsid w:val="007B07EB"/>
    <w:rsid w:val="007B4CD3"/>
    <w:rsid w:val="007C0574"/>
    <w:rsid w:val="007F01AB"/>
    <w:rsid w:val="007F2154"/>
    <w:rsid w:val="00826367"/>
    <w:rsid w:val="008269AF"/>
    <w:rsid w:val="00836729"/>
    <w:rsid w:val="008410FF"/>
    <w:rsid w:val="00844F27"/>
    <w:rsid w:val="0085327C"/>
    <w:rsid w:val="008579BB"/>
    <w:rsid w:val="00873A00"/>
    <w:rsid w:val="008849F3"/>
    <w:rsid w:val="008B0694"/>
    <w:rsid w:val="008B592A"/>
    <w:rsid w:val="008C765D"/>
    <w:rsid w:val="008D1326"/>
    <w:rsid w:val="008D42CE"/>
    <w:rsid w:val="008E2A0A"/>
    <w:rsid w:val="008E5B07"/>
    <w:rsid w:val="008F50C4"/>
    <w:rsid w:val="00920F9E"/>
    <w:rsid w:val="009220E3"/>
    <w:rsid w:val="00924731"/>
    <w:rsid w:val="00926B19"/>
    <w:rsid w:val="009321F2"/>
    <w:rsid w:val="00932E2B"/>
    <w:rsid w:val="009459CF"/>
    <w:rsid w:val="00945B92"/>
    <w:rsid w:val="00946966"/>
    <w:rsid w:val="00947374"/>
    <w:rsid w:val="00950606"/>
    <w:rsid w:val="00952778"/>
    <w:rsid w:val="009536BD"/>
    <w:rsid w:val="00956D8F"/>
    <w:rsid w:val="009572F9"/>
    <w:rsid w:val="00965297"/>
    <w:rsid w:val="00965444"/>
    <w:rsid w:val="009736CE"/>
    <w:rsid w:val="00987A31"/>
    <w:rsid w:val="009A7CBF"/>
    <w:rsid w:val="009B2D94"/>
    <w:rsid w:val="009B711F"/>
    <w:rsid w:val="009F1FBE"/>
    <w:rsid w:val="009F53A9"/>
    <w:rsid w:val="009F72C3"/>
    <w:rsid w:val="009F7FAE"/>
    <w:rsid w:val="00A10B43"/>
    <w:rsid w:val="00A16619"/>
    <w:rsid w:val="00A35EF1"/>
    <w:rsid w:val="00A442C4"/>
    <w:rsid w:val="00A5028B"/>
    <w:rsid w:val="00A5070D"/>
    <w:rsid w:val="00A612A7"/>
    <w:rsid w:val="00A66394"/>
    <w:rsid w:val="00A6670B"/>
    <w:rsid w:val="00A73500"/>
    <w:rsid w:val="00A76BD4"/>
    <w:rsid w:val="00A803B6"/>
    <w:rsid w:val="00A90164"/>
    <w:rsid w:val="00A97616"/>
    <w:rsid w:val="00AB3B1B"/>
    <w:rsid w:val="00AB3E68"/>
    <w:rsid w:val="00AC0E5C"/>
    <w:rsid w:val="00AD07F3"/>
    <w:rsid w:val="00AD1089"/>
    <w:rsid w:val="00AE1F2E"/>
    <w:rsid w:val="00AE5941"/>
    <w:rsid w:val="00AE621F"/>
    <w:rsid w:val="00B140D7"/>
    <w:rsid w:val="00B14294"/>
    <w:rsid w:val="00B55535"/>
    <w:rsid w:val="00B61E94"/>
    <w:rsid w:val="00B977BF"/>
    <w:rsid w:val="00BA487D"/>
    <w:rsid w:val="00BC1E45"/>
    <w:rsid w:val="00BD31E2"/>
    <w:rsid w:val="00BD6029"/>
    <w:rsid w:val="00BE6A2C"/>
    <w:rsid w:val="00C079F1"/>
    <w:rsid w:val="00C15DEE"/>
    <w:rsid w:val="00C16E0A"/>
    <w:rsid w:val="00C207FD"/>
    <w:rsid w:val="00C2284D"/>
    <w:rsid w:val="00C237C9"/>
    <w:rsid w:val="00C3081E"/>
    <w:rsid w:val="00C326FF"/>
    <w:rsid w:val="00C414E2"/>
    <w:rsid w:val="00C41923"/>
    <w:rsid w:val="00C45978"/>
    <w:rsid w:val="00C465B3"/>
    <w:rsid w:val="00C70D03"/>
    <w:rsid w:val="00C714AD"/>
    <w:rsid w:val="00C8363E"/>
    <w:rsid w:val="00C90A20"/>
    <w:rsid w:val="00C932FD"/>
    <w:rsid w:val="00C936E2"/>
    <w:rsid w:val="00C96D28"/>
    <w:rsid w:val="00CA2680"/>
    <w:rsid w:val="00CA5D54"/>
    <w:rsid w:val="00CB5076"/>
    <w:rsid w:val="00CD7179"/>
    <w:rsid w:val="00CE1FD9"/>
    <w:rsid w:val="00D05249"/>
    <w:rsid w:val="00D05B74"/>
    <w:rsid w:val="00D10D0E"/>
    <w:rsid w:val="00D11519"/>
    <w:rsid w:val="00D174CA"/>
    <w:rsid w:val="00D23606"/>
    <w:rsid w:val="00D26FBB"/>
    <w:rsid w:val="00D51053"/>
    <w:rsid w:val="00D52314"/>
    <w:rsid w:val="00D600F2"/>
    <w:rsid w:val="00D67321"/>
    <w:rsid w:val="00D85787"/>
    <w:rsid w:val="00D90889"/>
    <w:rsid w:val="00D96806"/>
    <w:rsid w:val="00DB1E6F"/>
    <w:rsid w:val="00DC57BA"/>
    <w:rsid w:val="00DC6096"/>
    <w:rsid w:val="00DC71C0"/>
    <w:rsid w:val="00DD39C7"/>
    <w:rsid w:val="00DD7348"/>
    <w:rsid w:val="00DE18CB"/>
    <w:rsid w:val="00DE1A56"/>
    <w:rsid w:val="00DE7BEB"/>
    <w:rsid w:val="00E14171"/>
    <w:rsid w:val="00E171FE"/>
    <w:rsid w:val="00E1776B"/>
    <w:rsid w:val="00E41825"/>
    <w:rsid w:val="00E47504"/>
    <w:rsid w:val="00E510D8"/>
    <w:rsid w:val="00E74807"/>
    <w:rsid w:val="00E8474A"/>
    <w:rsid w:val="00E850D3"/>
    <w:rsid w:val="00E86FD5"/>
    <w:rsid w:val="00E90709"/>
    <w:rsid w:val="00E92819"/>
    <w:rsid w:val="00EA0666"/>
    <w:rsid w:val="00EB16A0"/>
    <w:rsid w:val="00EB5F2E"/>
    <w:rsid w:val="00EC2495"/>
    <w:rsid w:val="00EC2C1E"/>
    <w:rsid w:val="00EC3336"/>
    <w:rsid w:val="00ED18D3"/>
    <w:rsid w:val="00EE01CC"/>
    <w:rsid w:val="00F053A1"/>
    <w:rsid w:val="00F0709A"/>
    <w:rsid w:val="00F07C25"/>
    <w:rsid w:val="00F213C8"/>
    <w:rsid w:val="00F221DC"/>
    <w:rsid w:val="00F2798F"/>
    <w:rsid w:val="00F3122F"/>
    <w:rsid w:val="00F40181"/>
    <w:rsid w:val="00F55FA7"/>
    <w:rsid w:val="00F60D73"/>
    <w:rsid w:val="00F65D6A"/>
    <w:rsid w:val="00F7116C"/>
    <w:rsid w:val="00F714B3"/>
    <w:rsid w:val="00F71E60"/>
    <w:rsid w:val="00FA6CD7"/>
    <w:rsid w:val="00FC2C4E"/>
    <w:rsid w:val="00FC49E2"/>
    <w:rsid w:val="00FD73E4"/>
    <w:rsid w:val="00FE10D8"/>
    <w:rsid w:val="00FE31A6"/>
    <w:rsid w:val="00FF7FA1"/>
    <w:rsid w:val="01F546CB"/>
    <w:rsid w:val="021A09FD"/>
    <w:rsid w:val="046E3282"/>
    <w:rsid w:val="048B3D68"/>
    <w:rsid w:val="05243941"/>
    <w:rsid w:val="07C02047"/>
    <w:rsid w:val="08E753B1"/>
    <w:rsid w:val="0A1A5A44"/>
    <w:rsid w:val="0BD7170D"/>
    <w:rsid w:val="0C4A1EDF"/>
    <w:rsid w:val="0CCE0D62"/>
    <w:rsid w:val="0D9C676A"/>
    <w:rsid w:val="0DCD726B"/>
    <w:rsid w:val="0E3746E5"/>
    <w:rsid w:val="1297204D"/>
    <w:rsid w:val="14572C26"/>
    <w:rsid w:val="151C4634"/>
    <w:rsid w:val="15DD5B72"/>
    <w:rsid w:val="181A30AD"/>
    <w:rsid w:val="18DF6862"/>
    <w:rsid w:val="19BD5342"/>
    <w:rsid w:val="1BD712B5"/>
    <w:rsid w:val="1CAE0268"/>
    <w:rsid w:val="1D0D7506"/>
    <w:rsid w:val="1D1F2F14"/>
    <w:rsid w:val="1DF93765"/>
    <w:rsid w:val="1F110526"/>
    <w:rsid w:val="201F7475"/>
    <w:rsid w:val="25205993"/>
    <w:rsid w:val="25A42208"/>
    <w:rsid w:val="25B52667"/>
    <w:rsid w:val="25BF5294"/>
    <w:rsid w:val="27457A1B"/>
    <w:rsid w:val="279B3ADF"/>
    <w:rsid w:val="292518B2"/>
    <w:rsid w:val="2A554419"/>
    <w:rsid w:val="2B2D191C"/>
    <w:rsid w:val="2B345DDC"/>
    <w:rsid w:val="2E13541A"/>
    <w:rsid w:val="2F7E7F6E"/>
    <w:rsid w:val="30F304E8"/>
    <w:rsid w:val="30F85D92"/>
    <w:rsid w:val="31091AB9"/>
    <w:rsid w:val="328C29A2"/>
    <w:rsid w:val="32ED1692"/>
    <w:rsid w:val="33C1667B"/>
    <w:rsid w:val="33ED7470"/>
    <w:rsid w:val="351C625F"/>
    <w:rsid w:val="3589141A"/>
    <w:rsid w:val="3A5C70FE"/>
    <w:rsid w:val="3E9C21BE"/>
    <w:rsid w:val="3FCA4B09"/>
    <w:rsid w:val="40984BCB"/>
    <w:rsid w:val="423D5A66"/>
    <w:rsid w:val="43560B8E"/>
    <w:rsid w:val="44213356"/>
    <w:rsid w:val="451E392D"/>
    <w:rsid w:val="45795008"/>
    <w:rsid w:val="45A32084"/>
    <w:rsid w:val="465B295F"/>
    <w:rsid w:val="49E14F29"/>
    <w:rsid w:val="4D1473C4"/>
    <w:rsid w:val="4E434405"/>
    <w:rsid w:val="502D0EC8"/>
    <w:rsid w:val="50E7551B"/>
    <w:rsid w:val="52CB49C9"/>
    <w:rsid w:val="5344645F"/>
    <w:rsid w:val="55B81234"/>
    <w:rsid w:val="56A95021"/>
    <w:rsid w:val="588658D3"/>
    <w:rsid w:val="59A463F5"/>
    <w:rsid w:val="5B6F1A7E"/>
    <w:rsid w:val="5C623650"/>
    <w:rsid w:val="5CAD207D"/>
    <w:rsid w:val="60F021CA"/>
    <w:rsid w:val="60FB1701"/>
    <w:rsid w:val="61944700"/>
    <w:rsid w:val="654E5711"/>
    <w:rsid w:val="677A27ED"/>
    <w:rsid w:val="69F820EF"/>
    <w:rsid w:val="6A503E36"/>
    <w:rsid w:val="6BB26126"/>
    <w:rsid w:val="6BD050D2"/>
    <w:rsid w:val="6C21592D"/>
    <w:rsid w:val="6D7952F5"/>
    <w:rsid w:val="6EA63EC8"/>
    <w:rsid w:val="6F5C152B"/>
    <w:rsid w:val="6FBC4E2F"/>
    <w:rsid w:val="702754DC"/>
    <w:rsid w:val="72F53670"/>
    <w:rsid w:val="74406B6D"/>
    <w:rsid w:val="74E474F8"/>
    <w:rsid w:val="750B717B"/>
    <w:rsid w:val="750D1407"/>
    <w:rsid w:val="755957DA"/>
    <w:rsid w:val="76630D00"/>
    <w:rsid w:val="770E2F52"/>
    <w:rsid w:val="78F65A4C"/>
    <w:rsid w:val="797F5A41"/>
    <w:rsid w:val="79C93160"/>
    <w:rsid w:val="7AA23424"/>
    <w:rsid w:val="7B62561B"/>
    <w:rsid w:val="7B783090"/>
    <w:rsid w:val="7BE81FC4"/>
    <w:rsid w:val="7C43544C"/>
    <w:rsid w:val="7D344D95"/>
    <w:rsid w:val="7D4F43FA"/>
    <w:rsid w:val="7D8B70AB"/>
    <w:rsid w:val="7DDF4CFB"/>
    <w:rsid w:val="7E27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autoRedefine/>
    <w:qFormat/>
    <w:uiPriority w:val="9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标题 1 字符"/>
    <w:basedOn w:val="10"/>
    <w:link w:val="3"/>
    <w:autoRedefine/>
    <w:qFormat/>
    <w:uiPriority w:val="9"/>
    <w:rPr>
      <w:rFonts w:ascii="Times New Roman" w:hAnsi="Times New Roman" w:eastAsia="仿宋"/>
      <w:b/>
      <w:bCs/>
      <w:kern w:val="44"/>
      <w:sz w:val="30"/>
      <w:szCs w:val="4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日期 字符"/>
    <w:basedOn w:val="10"/>
    <w:link w:val="4"/>
    <w:autoRedefine/>
    <w:semiHidden/>
    <w:qFormat/>
    <w:uiPriority w:val="99"/>
    <w:rPr>
      <w:rFonts w:ascii="Times New Roman" w:hAnsi="Times New Roman" w:eastAsia="仿宋"/>
      <w:sz w:val="28"/>
    </w:rPr>
  </w:style>
  <w:style w:type="paragraph" w:customStyle="1" w:styleId="18">
    <w:name w:val="修订1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customStyle="1" w:styleId="19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240</Words>
  <Characters>293</Characters>
  <Lines>3</Lines>
  <Paragraphs>1</Paragraphs>
  <TotalTime>6</TotalTime>
  <ScaleCrop>false</ScaleCrop>
  <LinksUpToDate>false</LinksUpToDate>
  <CharactersWithSpaces>309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2025-02-21T08:31:00Z</dcterms:created>
  <dc:creator>HP Inc.</dc:creator>
  <cp:lastModifiedBy>陈赫婷</cp:lastModifiedBy>
  <dcterms:modified xsi:type="dcterms:W3CDTF">2025-07-10T06:04:32Z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5EC45E31A50E4A139E6F536A6D189620_13</vt:lpwstr>
  </property>
  <property fmtid="{D5CDD505-2E9C-101B-9397-08002B2CF9AE}" pid="4" name="KSOTemplateDocerSaveRecord">
    <vt:lpwstr>eyJoZGlkIjoiYWFjY2U5MDcwMjM4NTI1N2ZlYTc1YzczM2M2NDE4MmEiLCJ1c2VySWQiOiIxMTU4MjA2NDYyIn0=</vt:lpwstr>
  </property>
</Properties>
</file>