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44" w:afterLines="50" w:line="240" w:lineRule="auto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52"/>
          <w:szCs w:val="52"/>
        </w:rPr>
      </w:pPr>
      <w:r>
        <w:rPr>
          <w:rFonts w:hint="eastAsia" w:ascii="仿宋" w:hAnsi="仿宋" w:eastAsia="仿宋" w:cs="仿宋"/>
          <w:sz w:val="52"/>
          <w:szCs w:val="48"/>
        </w:rPr>
        <w:t>XX</w:t>
      </w:r>
      <w:r>
        <w:rPr>
          <w:rFonts w:hint="eastAsia" w:ascii="仿宋" w:hAnsi="仿宋" w:eastAsia="仿宋" w:cs="仿宋"/>
          <w:b/>
          <w:bCs/>
          <w:sz w:val="52"/>
          <w:szCs w:val="52"/>
        </w:rPr>
        <w:t>公司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44" w:afterLines="50" w:line="240" w:lineRule="auto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52"/>
          <w:szCs w:val="52"/>
        </w:rPr>
      </w:pPr>
      <w:r>
        <w:rPr>
          <w:rFonts w:hint="eastAsia" w:ascii="仿宋" w:hAnsi="仿宋" w:eastAsia="仿宋" w:cs="仿宋"/>
          <w:b/>
          <w:bCs/>
          <w:sz w:val="52"/>
          <w:szCs w:val="52"/>
        </w:rPr>
        <w:t>创新与知识产权管理能力建设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44" w:afterLines="50" w:line="240" w:lineRule="auto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52"/>
          <w:szCs w:val="52"/>
        </w:rPr>
      </w:pPr>
      <w:r>
        <w:rPr>
          <w:rFonts w:hint="eastAsia" w:ascii="仿宋" w:hAnsi="仿宋" w:eastAsia="仿宋" w:cs="仿宋"/>
          <w:b/>
          <w:bCs/>
          <w:sz w:val="52"/>
          <w:szCs w:val="52"/>
        </w:rPr>
        <w:t>实施方案（</w:t>
      </w:r>
      <w:r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  <w:t>提纲</w:t>
      </w:r>
      <w:r>
        <w:rPr>
          <w:rFonts w:hint="eastAsia" w:ascii="仿宋" w:hAnsi="仿宋" w:eastAsia="仿宋" w:cs="仿宋"/>
          <w:b/>
          <w:bCs/>
          <w:sz w:val="52"/>
          <w:szCs w:val="52"/>
        </w:rPr>
        <w:t>）</w:t>
      </w:r>
    </w:p>
    <w:p>
      <w:pPr>
        <w:pStyle w:val="2"/>
        <w:numPr>
          <w:ilvl w:val="1"/>
          <w:numId w:val="0"/>
        </w:numPr>
        <w:ind w:leftChars="0"/>
        <w:jc w:val="center"/>
        <w:rPr>
          <w:rFonts w:hint="eastAsia" w:ascii="仿宋" w:hAnsi="仿宋" w:eastAsia="仿宋" w:cs="仿宋"/>
          <w:sz w:val="22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28"/>
          <w:lang w:val="en-US" w:eastAsia="zh-CN"/>
        </w:rPr>
        <w:t>试行版</w:t>
      </w:r>
      <w:r>
        <w:rPr>
          <w:rFonts w:hint="eastAsia" w:ascii="仿宋" w:hAnsi="仿宋" w:eastAsia="仿宋" w:cs="仿宋"/>
          <w:b/>
          <w:bCs/>
          <w:sz w:val="32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44" w:afterLines="50" w:line="360" w:lineRule="auto"/>
        <w:ind w:firstLine="420" w:firstLineChars="200"/>
        <w:textAlignment w:val="auto"/>
        <w:rPr>
          <w:rFonts w:hint="eastAsia" w:ascii="仿宋" w:hAnsi="仿宋" w:eastAsia="仿宋" w:cs="仿宋"/>
          <w:sz w:val="21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44" w:afterLines="5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</w:rPr>
        <w:t>为深入贯彻落实ISO56005国际标准相关要求，进一步增强我公司创新与知识产权管理能力，切实推动我公司创新与知识产权管理能力建设工作，特制定本方案。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44" w:afterLines="50" w:line="360" w:lineRule="auto"/>
        <w:textAlignment w:val="auto"/>
        <w:rPr>
          <w:rFonts w:hint="eastAsia" w:ascii="仿宋" w:hAnsi="仿宋" w:eastAsia="仿宋" w:cs="仿宋"/>
          <w:b/>
          <w:bCs/>
          <w:sz w:val="28"/>
          <w:szCs w:val="24"/>
        </w:rPr>
      </w:pPr>
      <w:r>
        <w:rPr>
          <w:rFonts w:hint="eastAsia" w:ascii="仿宋" w:hAnsi="仿宋" w:eastAsia="仿宋" w:cs="仿宋"/>
          <w:b/>
          <w:bCs/>
          <w:sz w:val="28"/>
          <w:szCs w:val="24"/>
        </w:rPr>
        <w:t>工作目标</w:t>
      </w:r>
    </w:p>
    <w:p>
      <w:pPr>
        <w:pStyle w:val="2"/>
        <w:numPr>
          <w:ilvl w:val="1"/>
          <w:numId w:val="0"/>
        </w:numPr>
        <w:ind w:leftChars="0"/>
        <w:jc w:val="both"/>
        <w:rPr>
          <w:rFonts w:hint="eastAsia" w:ascii="仿宋" w:hAnsi="仿宋" w:eastAsia="仿宋" w:cs="仿宋"/>
          <w:b/>
          <w:bCs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44" w:afterLines="50" w:line="360" w:lineRule="auto"/>
        <w:textAlignment w:val="auto"/>
        <w:rPr>
          <w:rFonts w:hint="eastAsia" w:ascii="仿宋" w:hAnsi="仿宋" w:eastAsia="仿宋" w:cs="仿宋"/>
          <w:b/>
          <w:bCs/>
          <w:sz w:val="28"/>
          <w:szCs w:val="24"/>
        </w:rPr>
      </w:pPr>
      <w:r>
        <w:rPr>
          <w:rFonts w:hint="eastAsia" w:ascii="仿宋" w:hAnsi="仿宋" w:eastAsia="仿宋" w:cs="仿宋"/>
          <w:b/>
          <w:bCs/>
          <w:sz w:val="28"/>
          <w:szCs w:val="24"/>
        </w:rPr>
        <w:t>总体要求</w:t>
      </w:r>
    </w:p>
    <w:p>
      <w:pPr>
        <w:pStyle w:val="2"/>
        <w:numPr>
          <w:ilvl w:val="1"/>
          <w:numId w:val="0"/>
        </w:numPr>
        <w:ind w:leftChars="0"/>
        <w:jc w:val="both"/>
        <w:rPr>
          <w:rFonts w:hint="eastAsia" w:ascii="仿宋" w:hAnsi="仿宋" w:eastAsia="仿宋" w:cs="仿宋"/>
          <w:b/>
          <w:bCs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44" w:afterLines="50" w:line="360" w:lineRule="auto"/>
        <w:textAlignment w:val="auto"/>
        <w:rPr>
          <w:rFonts w:hint="eastAsia" w:ascii="仿宋" w:hAnsi="仿宋" w:eastAsia="仿宋" w:cs="仿宋"/>
          <w:b/>
          <w:bCs/>
          <w:sz w:val="28"/>
          <w:szCs w:val="24"/>
        </w:rPr>
      </w:pPr>
      <w:r>
        <w:rPr>
          <w:rFonts w:hint="eastAsia" w:ascii="仿宋" w:hAnsi="仿宋" w:eastAsia="仿宋" w:cs="仿宋"/>
          <w:b/>
          <w:bCs/>
          <w:sz w:val="28"/>
          <w:szCs w:val="24"/>
        </w:rPr>
        <w:t>组织体系</w:t>
      </w:r>
    </w:p>
    <w:p>
      <w:pPr>
        <w:pStyle w:val="2"/>
        <w:numPr>
          <w:ilvl w:val="1"/>
          <w:numId w:val="0"/>
        </w:numPr>
        <w:ind w:leftChars="0"/>
        <w:jc w:val="both"/>
        <w:rPr>
          <w:rFonts w:hint="eastAsia" w:ascii="仿宋" w:hAnsi="仿宋" w:eastAsia="仿宋" w:cs="仿宋"/>
          <w:b/>
          <w:bCs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44" w:afterLines="50" w:line="360" w:lineRule="auto"/>
        <w:textAlignment w:val="auto"/>
        <w:rPr>
          <w:rFonts w:hint="eastAsia" w:ascii="仿宋" w:hAnsi="仿宋" w:eastAsia="仿宋" w:cs="仿宋"/>
          <w:b/>
          <w:bCs/>
          <w:sz w:val="28"/>
          <w:szCs w:val="24"/>
        </w:rPr>
      </w:pPr>
      <w:r>
        <w:rPr>
          <w:rFonts w:hint="eastAsia" w:ascii="仿宋" w:hAnsi="仿宋" w:eastAsia="仿宋" w:cs="仿宋"/>
          <w:b/>
          <w:bCs/>
          <w:sz w:val="28"/>
          <w:szCs w:val="24"/>
        </w:rPr>
        <w:t>工作内容</w:t>
      </w:r>
    </w:p>
    <w:p>
      <w:pPr>
        <w:pStyle w:val="2"/>
        <w:bidi w:val="0"/>
        <w:spacing w:line="360" w:lineRule="auto"/>
        <w:ind w:left="0" w:leftChars="0" w:firstLine="0" w:firstLine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开展创新与知识产权管理诊断和质量测评。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pStyle w:val="2"/>
        <w:numPr>
          <w:ilvl w:val="1"/>
          <w:numId w:val="0"/>
        </w:numPr>
        <w:ind w:leftChars="0"/>
        <w:jc w:val="both"/>
        <w:rPr>
          <w:rFonts w:hint="eastAsia" w:ascii="仿宋" w:hAnsi="仿宋" w:eastAsia="仿宋" w:cs="仿宋"/>
          <w:lang w:eastAsia="zh-CN"/>
        </w:rPr>
      </w:pPr>
    </w:p>
    <w:p>
      <w:pPr>
        <w:pStyle w:val="2"/>
        <w:bidi w:val="0"/>
        <w:spacing w:line="360" w:lineRule="auto"/>
        <w:ind w:left="0" w:leftChars="0" w:firstLine="0" w:firstLine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完善创新战略、目标和知识产权战略、目标。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numPr>
          <w:ilvl w:val="1"/>
          <w:numId w:val="0"/>
        </w:numPr>
        <w:ind w:leftChars="0"/>
        <w:jc w:val="both"/>
        <w:rPr>
          <w:rFonts w:hint="eastAsia" w:ascii="仿宋" w:hAnsi="仿宋" w:eastAsia="仿宋" w:cs="仿宋"/>
        </w:rPr>
      </w:pPr>
    </w:p>
    <w:p>
      <w:pPr>
        <w:pStyle w:val="2"/>
        <w:bidi w:val="0"/>
        <w:spacing w:line="360" w:lineRule="auto"/>
        <w:ind w:left="0" w:leftChars="0" w:firstLine="0" w:firstLine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完善创新管理和知识产权管理制度流程。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numPr>
          <w:ilvl w:val="1"/>
          <w:numId w:val="0"/>
        </w:numPr>
        <w:ind w:leftChars="0"/>
        <w:jc w:val="both"/>
        <w:rPr>
          <w:rFonts w:hint="eastAsia" w:ascii="仿宋" w:hAnsi="仿宋" w:eastAsia="仿宋" w:cs="仿宋"/>
        </w:rPr>
      </w:pPr>
    </w:p>
    <w:p>
      <w:pPr>
        <w:pStyle w:val="2"/>
        <w:bidi w:val="0"/>
        <w:spacing w:line="360" w:lineRule="auto"/>
        <w:ind w:left="0" w:leftChars="0" w:firstLine="0" w:firstLine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完善创新管理和知识产权管理组织架构。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numPr>
          <w:ilvl w:val="1"/>
          <w:numId w:val="0"/>
        </w:numPr>
        <w:ind w:leftChars="0"/>
        <w:jc w:val="both"/>
        <w:rPr>
          <w:rFonts w:hint="eastAsia" w:ascii="仿宋" w:hAnsi="仿宋" w:eastAsia="仿宋" w:cs="仿宋"/>
        </w:rPr>
      </w:pPr>
    </w:p>
    <w:p>
      <w:pPr>
        <w:pStyle w:val="2"/>
        <w:bidi w:val="0"/>
        <w:spacing w:line="360" w:lineRule="auto"/>
        <w:ind w:left="0" w:leftChars="0" w:firstLine="0" w:firstLineChars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8"/>
          <w:szCs w:val="28"/>
        </w:rPr>
        <w:t>提升创新全过程管理能力和知识产权管理能力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numPr>
          <w:ilvl w:val="1"/>
          <w:numId w:val="0"/>
        </w:numPr>
        <w:ind w:leftChars="0"/>
        <w:jc w:val="both"/>
        <w:rPr>
          <w:rFonts w:hint="eastAsia" w:ascii="仿宋" w:hAnsi="仿宋" w:eastAsia="仿宋" w:cs="仿宋"/>
        </w:rPr>
      </w:pPr>
    </w:p>
    <w:p>
      <w:pPr>
        <w:pStyle w:val="2"/>
        <w:bidi w:val="0"/>
        <w:spacing w:line="360" w:lineRule="auto"/>
        <w:ind w:left="0" w:leftChars="0" w:firstLine="0" w:firstLine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编制创新与知识产权管理能力文件并实施。</w:t>
      </w:r>
    </w:p>
    <w:p>
      <w:pPr>
        <w:rPr>
          <w:rFonts w:hint="eastAsia" w:ascii="仿宋" w:hAnsi="仿宋" w:eastAsia="仿宋" w:cs="仿宋"/>
        </w:rPr>
      </w:pPr>
    </w:p>
    <w:p>
      <w:pPr>
        <w:pStyle w:val="2"/>
        <w:numPr>
          <w:ilvl w:val="1"/>
          <w:numId w:val="0"/>
        </w:numPr>
        <w:ind w:leftChars="0"/>
        <w:jc w:val="both"/>
        <w:rPr>
          <w:rFonts w:hint="eastAsia" w:ascii="仿宋" w:hAnsi="仿宋" w:eastAsia="仿宋" w:cs="仿宋"/>
        </w:rPr>
      </w:pPr>
    </w:p>
    <w:p>
      <w:pPr>
        <w:pStyle w:val="2"/>
        <w:bidi w:val="0"/>
        <w:spacing w:line="360" w:lineRule="auto"/>
        <w:ind w:left="0" w:leftChars="0" w:firstLine="0" w:firstLine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开展创新与知识产权管理能力自我评价。</w:t>
      </w:r>
    </w:p>
    <w:p>
      <w:pPr>
        <w:rPr>
          <w:rFonts w:hint="eastAsia" w:ascii="仿宋" w:hAnsi="仿宋" w:eastAsia="仿宋" w:cs="仿宋"/>
        </w:rPr>
      </w:pPr>
    </w:p>
    <w:p>
      <w:pPr>
        <w:pStyle w:val="2"/>
        <w:numPr>
          <w:ilvl w:val="1"/>
          <w:numId w:val="0"/>
        </w:numPr>
        <w:ind w:leftChars="0"/>
        <w:jc w:val="both"/>
        <w:rPr>
          <w:rFonts w:hint="eastAsia" w:ascii="仿宋" w:hAnsi="仿宋" w:eastAsia="仿宋" w:cs="仿宋"/>
        </w:rPr>
      </w:pPr>
    </w:p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44" w:afterLines="50" w:line="360" w:lineRule="auto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开展创新与知识产权管理能力第三方评价。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numPr>
          <w:ilvl w:val="1"/>
          <w:numId w:val="0"/>
        </w:numPr>
        <w:ind w:leftChars="0"/>
        <w:jc w:val="both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44" w:afterLines="50" w:line="360" w:lineRule="auto"/>
        <w:textAlignment w:val="auto"/>
        <w:rPr>
          <w:rFonts w:hint="eastAsia" w:ascii="仿宋" w:hAnsi="仿宋" w:eastAsia="仿宋" w:cs="仿宋"/>
          <w:b/>
          <w:bCs/>
          <w:sz w:val="28"/>
          <w:szCs w:val="24"/>
        </w:rPr>
      </w:pPr>
      <w:r>
        <w:rPr>
          <w:rFonts w:hint="eastAsia" w:ascii="仿宋" w:hAnsi="仿宋" w:eastAsia="仿宋" w:cs="仿宋"/>
          <w:b/>
          <w:bCs/>
          <w:sz w:val="28"/>
          <w:szCs w:val="24"/>
        </w:rPr>
        <w:t>资源保障</w:t>
      </w:r>
    </w:p>
    <w:p>
      <w:pPr>
        <w:pStyle w:val="2"/>
        <w:numPr>
          <w:ilvl w:val="1"/>
          <w:numId w:val="3"/>
        </w:numPr>
        <w:bidi w:val="0"/>
        <w:spacing w:line="360" w:lineRule="auto"/>
        <w:ind w:left="0" w:leftChars="0" w:firstLine="0" w:firstLine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宣传培训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numPr>
          <w:ilvl w:val="1"/>
          <w:numId w:val="0"/>
        </w:numPr>
        <w:ind w:leftChars="0"/>
        <w:jc w:val="both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pStyle w:val="2"/>
        <w:numPr>
          <w:ilvl w:val="1"/>
          <w:numId w:val="3"/>
        </w:numPr>
        <w:bidi w:val="0"/>
        <w:spacing w:line="360" w:lineRule="auto"/>
        <w:ind w:left="0" w:leftChars="0" w:firstLine="0" w:firstLine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落实责任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numPr>
          <w:ilvl w:val="1"/>
          <w:numId w:val="0"/>
        </w:numPr>
        <w:ind w:leftChars="0"/>
        <w:jc w:val="both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numPr>
          <w:ilvl w:val="1"/>
          <w:numId w:val="0"/>
        </w:numPr>
        <w:ind w:left="0" w:leftChars="0" w:firstLine="0" w:firstLineChars="0"/>
        <w:jc w:val="both"/>
        <w:rPr>
          <w:rFonts w:hint="eastAsia" w:ascii="仿宋" w:hAnsi="仿宋" w:eastAsia="仿宋" w:cs="仿宋"/>
        </w:rPr>
      </w:pPr>
    </w:p>
    <w:p>
      <w:pPr>
        <w:pStyle w:val="2"/>
        <w:numPr>
          <w:ilvl w:val="1"/>
          <w:numId w:val="3"/>
        </w:numPr>
        <w:bidi w:val="0"/>
        <w:spacing w:line="360" w:lineRule="auto"/>
        <w:ind w:left="0" w:leftChars="0" w:firstLine="0" w:firstLine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资源配备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44" w:afterLines="50" w:line="360" w:lineRule="auto"/>
        <w:jc w:val="both"/>
        <w:textAlignment w:val="auto"/>
        <w:rPr>
          <w:rFonts w:hint="eastAsia" w:ascii="仿宋" w:hAnsi="仿宋" w:eastAsia="仿宋" w:cs="仿宋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 xml:space="preserve"> XX公司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 xml:space="preserve">                          被评价方代表（签字）：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28"/>
        </w:rPr>
        <w:sectPr>
          <w:headerReference r:id="rId3" w:type="default"/>
          <w:footerReference r:id="rId4" w:type="default"/>
          <w:pgSz w:w="11906" w:h="16838"/>
          <w:pgMar w:top="1440" w:right="1286" w:bottom="1440" w:left="960" w:header="567" w:footer="567" w:gutter="0"/>
          <w:pgNumType w:start="1"/>
          <w:cols w:space="720" w:num="1"/>
          <w:docGrid w:linePitch="286" w:charSpace="0"/>
        </w:sectPr>
      </w:pPr>
      <w:r>
        <w:rPr>
          <w:rFonts w:hint="eastAsia" w:ascii="仿宋" w:hAnsi="仿宋" w:eastAsia="仿宋" w:cs="仿宋"/>
          <w:sz w:val="32"/>
          <w:szCs w:val="28"/>
        </w:rPr>
        <w:t>X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XX</w:t>
      </w:r>
      <w:r>
        <w:rPr>
          <w:rFonts w:hint="eastAsia" w:ascii="仿宋" w:hAnsi="仿宋" w:eastAsia="仿宋" w:cs="仿宋"/>
          <w:sz w:val="32"/>
          <w:szCs w:val="28"/>
        </w:rPr>
        <w:t>X年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X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28"/>
        </w:rPr>
        <w:t>X月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32"/>
          <w:szCs w:val="28"/>
        </w:rPr>
        <w:t>X日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</w:rPr>
        <w:t>附件1：创新与知识产权管理能力建设工作计划</w:t>
      </w:r>
    </w:p>
    <w:tbl>
      <w:tblPr>
        <w:tblStyle w:val="115"/>
        <w:tblW w:w="145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5550"/>
        <w:gridCol w:w="5432"/>
        <w:gridCol w:w="1217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68" w:type="dxa"/>
            <w:shd w:val="clear" w:color="auto" w:fill="F1F1F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任务</w:t>
            </w:r>
          </w:p>
        </w:tc>
        <w:tc>
          <w:tcPr>
            <w:tcW w:w="5550" w:type="dxa"/>
            <w:shd w:val="clear" w:color="auto" w:fill="F1F1F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能力建设人员工作内容</w:t>
            </w:r>
          </w:p>
        </w:tc>
        <w:tc>
          <w:tcPr>
            <w:tcW w:w="5432" w:type="dxa"/>
            <w:shd w:val="clear" w:color="auto" w:fill="F1F1F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企业人员工作内容</w:t>
            </w:r>
          </w:p>
        </w:tc>
        <w:tc>
          <w:tcPr>
            <w:tcW w:w="1217" w:type="dxa"/>
            <w:shd w:val="clear" w:color="auto" w:fill="F1F1F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预计工作周期</w:t>
            </w:r>
          </w:p>
        </w:tc>
        <w:tc>
          <w:tcPr>
            <w:tcW w:w="1382" w:type="dxa"/>
            <w:shd w:val="clear" w:color="auto" w:fill="F1F1F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计划完成日期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68" w:type="dxa"/>
            <w:shd w:val="clear" w:color="auto" w:fill="F1F1F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筹备</w:t>
            </w:r>
          </w:p>
        </w:tc>
        <w:tc>
          <w:tcPr>
            <w:tcW w:w="5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68" w:type="dxa"/>
            <w:shd w:val="clear" w:color="auto" w:fill="F1F1F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启动</w:t>
            </w:r>
          </w:p>
        </w:tc>
        <w:tc>
          <w:tcPr>
            <w:tcW w:w="5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68" w:type="dxa"/>
            <w:shd w:val="clear" w:color="auto" w:fill="F1F1F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诊断</w:t>
            </w:r>
          </w:p>
        </w:tc>
        <w:tc>
          <w:tcPr>
            <w:tcW w:w="5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68" w:type="dxa"/>
            <w:shd w:val="clear" w:color="auto" w:fill="F1F1F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构建</w:t>
            </w:r>
          </w:p>
        </w:tc>
        <w:tc>
          <w:tcPr>
            <w:tcW w:w="5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8" w:type="dxa"/>
            <w:shd w:val="clear" w:color="auto" w:fill="F1F1F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编制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文件</w:t>
            </w:r>
          </w:p>
        </w:tc>
        <w:tc>
          <w:tcPr>
            <w:tcW w:w="5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68" w:type="dxa"/>
            <w:shd w:val="clear" w:color="auto" w:fill="F1F1F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宣贯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培训</w:t>
            </w:r>
          </w:p>
        </w:tc>
        <w:tc>
          <w:tcPr>
            <w:tcW w:w="5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68" w:type="dxa"/>
            <w:shd w:val="clear" w:color="auto" w:fill="F1F1F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运行</w:t>
            </w:r>
          </w:p>
        </w:tc>
        <w:tc>
          <w:tcPr>
            <w:tcW w:w="5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68" w:type="dxa"/>
            <w:shd w:val="clear" w:color="auto" w:fill="F1F1F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自我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评价</w:t>
            </w:r>
          </w:p>
        </w:tc>
        <w:tc>
          <w:tcPr>
            <w:tcW w:w="5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68" w:type="dxa"/>
            <w:shd w:val="clear" w:color="auto" w:fill="F1F1F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测评</w:t>
            </w:r>
          </w:p>
        </w:tc>
        <w:tc>
          <w:tcPr>
            <w:tcW w:w="5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8" w:type="dxa"/>
            <w:shd w:val="clear" w:color="auto" w:fill="F1F1F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正式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评价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准备</w:t>
            </w:r>
          </w:p>
        </w:tc>
        <w:tc>
          <w:tcPr>
            <w:tcW w:w="555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3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68" w:type="dxa"/>
            <w:shd w:val="clear" w:color="auto" w:fill="F1F1F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持续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改进</w:t>
            </w:r>
          </w:p>
        </w:tc>
        <w:tc>
          <w:tcPr>
            <w:tcW w:w="555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3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sectPr>
      <w:headerReference r:id="rId5" w:type="default"/>
      <w:pgSz w:w="16838" w:h="11906" w:orient="landscape"/>
      <w:pgMar w:top="1180" w:right="1440" w:bottom="1800" w:left="1440" w:header="567" w:footer="567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wordWrap w:val="0"/>
      <w:jc w:val="right"/>
    </w:pPr>
    <w:r>
      <w:rPr>
        <w:rFonts w:hint="eastAsia"/>
      </w:rPr>
      <w:t xml:space="preserve"> </w:t>
    </w:r>
  </w:p>
  <w:p>
    <w:pPr>
      <w:pStyle w:val="18"/>
      <w:tabs>
        <w:tab w:val="center" w:pos="4820"/>
        <w:tab w:val="clear" w:pos="4153"/>
      </w:tabs>
      <w:wordWrap w:val="0"/>
      <w:jc w:val="center"/>
      <w:rPr>
        <w:sz w:val="21"/>
        <w:szCs w:val="21"/>
      </w:rPr>
    </w:pPr>
    <w:r>
      <w:rPr>
        <w:rFonts w:hint="eastAsia"/>
        <w:sz w:val="21"/>
        <w:szCs w:val="21"/>
        <w:lang w:val="zh-CN"/>
      </w:rPr>
      <w:t>第</w:t>
    </w:r>
    <w:r>
      <w:rPr>
        <w:rFonts w:hint="eastAsia"/>
        <w:sz w:val="21"/>
        <w:szCs w:val="21"/>
      </w:rPr>
      <w:t xml:space="preserve"> </w:t>
    </w:r>
    <w:r>
      <w:rPr>
        <w:sz w:val="21"/>
        <w:szCs w:val="21"/>
        <w:lang w:val="zh-CN"/>
      </w:rPr>
      <w:fldChar w:fldCharType="begin"/>
    </w:r>
    <w:r>
      <w:rPr>
        <w:sz w:val="21"/>
        <w:szCs w:val="21"/>
        <w:lang w:val="zh-CN"/>
      </w:rPr>
      <w:instrText xml:space="preserve"> PAGE   \* MERGEFORMAT </w:instrText>
    </w:r>
    <w:r>
      <w:rPr>
        <w:sz w:val="21"/>
        <w:szCs w:val="21"/>
        <w:lang w:val="zh-CN"/>
      </w:rPr>
      <w:fldChar w:fldCharType="separate"/>
    </w:r>
    <w:r>
      <w:rPr>
        <w:sz w:val="21"/>
        <w:szCs w:val="21"/>
        <w:lang w:val="zh-CN"/>
      </w:rPr>
      <w:t>1</w:t>
    </w:r>
    <w:r>
      <w:rPr>
        <w:sz w:val="21"/>
        <w:szCs w:val="21"/>
        <w:lang w:val="zh-CN"/>
      </w:rPr>
      <w:fldChar w:fldCharType="end"/>
    </w:r>
    <w:r>
      <w:rPr>
        <w:rFonts w:hint="eastAsia"/>
        <w:sz w:val="21"/>
        <w:szCs w:val="21"/>
      </w:rPr>
      <w:t xml:space="preserve"> </w:t>
    </w:r>
    <w:r>
      <w:rPr>
        <w:sz w:val="21"/>
        <w:szCs w:val="21"/>
        <w:lang w:val="zh-CN"/>
      </w:rPr>
      <w:t>页 / 共</w:t>
    </w:r>
    <w:r>
      <w:rPr>
        <w:rFonts w:hint="eastAsia"/>
        <w:sz w:val="21"/>
        <w:szCs w:val="21"/>
        <w:lang w:val="en-US" w:eastAsia="zh-CN"/>
      </w:rPr>
      <w:t>3</w:t>
    </w:r>
    <w:r>
      <w:rPr>
        <w:rFonts w:hint="eastAsia"/>
        <w:b/>
        <w:bCs/>
        <w:sz w:val="21"/>
        <w:szCs w:val="21"/>
      </w:rPr>
      <w:t xml:space="preserve"> </w:t>
    </w:r>
    <w:r>
      <w:rPr>
        <w:b/>
        <w:bCs/>
        <w:sz w:val="21"/>
        <w:szCs w:val="21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bottom w:val="single" w:color="auto" w:sz="4" w:space="0"/>
      </w:pBdr>
      <w:shd w:val="clear"/>
      <w:tabs>
        <w:tab w:val="left" w:pos="580"/>
        <w:tab w:val="right" w:pos="9660"/>
      </w:tabs>
      <w:kinsoku/>
      <w:wordWrap/>
      <w:overflowPunct/>
      <w:topLinePunct w:val="0"/>
      <w:autoSpaceDE/>
      <w:autoSpaceDN/>
      <w:bidi w:val="0"/>
      <w:adjustRightInd w:val="0"/>
      <w:snapToGrid w:val="0"/>
      <w:spacing w:line="240" w:lineRule="auto"/>
      <w:ind w:left="17" w:leftChars="0" w:hanging="17" w:hangingChars="11"/>
      <w:jc w:val="left"/>
      <w:textAlignment w:val="auto"/>
      <w:rPr>
        <w:rFonts w:hint="eastAsia" w:ascii="仿宋" w:hAnsi="仿宋" w:eastAsia="仿宋" w:cs="仿宋"/>
        <w:b w:val="0"/>
        <w:bCs w:val="0"/>
        <w:sz w:val="16"/>
        <w:szCs w:val="16"/>
        <w:lang w:val="en-US" w:eastAsia="zh-CN"/>
      </w:rPr>
    </w:pPr>
    <w:r>
      <w:rPr>
        <w:sz w:val="16"/>
        <w:szCs w:val="20"/>
      </w:rPr>
      <w:drawing>
        <wp:inline distT="0" distB="0" distL="114300" distR="114300">
          <wp:extent cx="574040" cy="353695"/>
          <wp:effectExtent l="0" t="0" r="16510" b="825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040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16"/>
        <w:szCs w:val="20"/>
        <w:lang w:val="en-US" w:eastAsia="zh-CN"/>
      </w:rPr>
      <w:t xml:space="preserve">                                                                           </w:t>
    </w:r>
    <w:r>
      <w:rPr>
        <w:rFonts w:hint="eastAsia" w:ascii="仿宋" w:hAnsi="仿宋" w:eastAsia="仿宋" w:cs="仿宋"/>
        <w:b w:val="0"/>
        <w:bCs w:val="0"/>
        <w:sz w:val="16"/>
        <w:szCs w:val="16"/>
      </w:rPr>
      <w:t>创新与知识产权管理能力建设</w:t>
    </w:r>
    <w:r>
      <w:rPr>
        <w:rFonts w:hint="eastAsia" w:ascii="仿宋" w:hAnsi="仿宋" w:eastAsia="仿宋" w:cs="仿宋"/>
        <w:b w:val="0"/>
        <w:bCs w:val="0"/>
        <w:sz w:val="16"/>
        <w:szCs w:val="16"/>
        <w:lang w:val="en-US" w:eastAsia="zh-CN"/>
      </w:rPr>
      <w:t>实施</w:t>
    </w:r>
    <w:r>
      <w:rPr>
        <w:rFonts w:hint="eastAsia" w:ascii="仿宋" w:hAnsi="仿宋" w:eastAsia="仿宋" w:cs="仿宋"/>
        <w:b w:val="0"/>
        <w:bCs w:val="0"/>
        <w:sz w:val="16"/>
        <w:szCs w:val="16"/>
      </w:rPr>
      <w:t>方案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bottom w:val="single" w:color="auto" w:sz="4" w:space="0"/>
      </w:pBdr>
      <w:shd w:val="clear"/>
      <w:tabs>
        <w:tab w:val="left" w:pos="580"/>
        <w:tab w:val="right" w:pos="8426"/>
      </w:tabs>
      <w:kinsoku/>
      <w:wordWrap/>
      <w:overflowPunct/>
      <w:topLinePunct w:val="0"/>
      <w:autoSpaceDE/>
      <w:autoSpaceDN/>
      <w:bidi w:val="0"/>
      <w:adjustRightInd w:val="0"/>
      <w:snapToGrid w:val="0"/>
      <w:spacing w:line="240" w:lineRule="auto"/>
      <w:ind w:left="5120" w:hanging="5120" w:hangingChars="3200"/>
      <w:jc w:val="left"/>
      <w:textAlignment w:val="auto"/>
      <w:rPr>
        <w:rFonts w:hint="eastAsia" w:ascii="仿宋" w:hAnsi="仿宋" w:eastAsia="仿宋" w:cs="仿宋"/>
        <w:b w:val="0"/>
        <w:bCs w:val="0"/>
        <w:sz w:val="16"/>
        <w:szCs w:val="16"/>
        <w:lang w:val="en-US" w:eastAsia="zh-CN"/>
      </w:rPr>
    </w:pPr>
    <w:r>
      <w:rPr>
        <w:sz w:val="16"/>
        <w:szCs w:val="20"/>
      </w:rPr>
      <w:drawing>
        <wp:inline distT="0" distB="0" distL="114300" distR="114300">
          <wp:extent cx="436245" cy="268605"/>
          <wp:effectExtent l="0" t="0" r="1905" b="1714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624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16"/>
        <w:szCs w:val="20"/>
        <w:lang w:val="en-US" w:eastAsia="zh-CN"/>
      </w:rPr>
      <w:t xml:space="preserve">                                                                                                                                   </w:t>
    </w:r>
    <w:r>
      <w:rPr>
        <w:rFonts w:hint="eastAsia" w:ascii="仿宋" w:hAnsi="仿宋" w:eastAsia="仿宋" w:cs="仿宋"/>
        <w:b w:val="0"/>
        <w:bCs w:val="0"/>
        <w:sz w:val="16"/>
        <w:szCs w:val="16"/>
      </w:rPr>
      <w:t>创新与知识产权管理能力建设实施方案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0CB618"/>
    <w:multiLevelType w:val="multilevel"/>
    <w:tmpl w:val="840CB618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F804D8A7"/>
    <w:multiLevelType w:val="singleLevel"/>
    <w:tmpl w:val="F804D8A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hY2U0NDFjYjBkYjM3ZmY5NWVhMDY2MzZmNWQzMWEifQ=="/>
  </w:docVars>
  <w:rsids>
    <w:rsidRoot w:val="00FE4977"/>
    <w:rsid w:val="000012C4"/>
    <w:rsid w:val="00001637"/>
    <w:rsid w:val="000016CD"/>
    <w:rsid w:val="00001CB1"/>
    <w:rsid w:val="00001FDC"/>
    <w:rsid w:val="00001FFB"/>
    <w:rsid w:val="0000306B"/>
    <w:rsid w:val="0000355B"/>
    <w:rsid w:val="00004DB2"/>
    <w:rsid w:val="00004E6E"/>
    <w:rsid w:val="0000579C"/>
    <w:rsid w:val="00005EDC"/>
    <w:rsid w:val="0000650C"/>
    <w:rsid w:val="00006C04"/>
    <w:rsid w:val="0000704F"/>
    <w:rsid w:val="0000730A"/>
    <w:rsid w:val="0001080F"/>
    <w:rsid w:val="00011A20"/>
    <w:rsid w:val="00011EF8"/>
    <w:rsid w:val="00012809"/>
    <w:rsid w:val="00012EA3"/>
    <w:rsid w:val="00014440"/>
    <w:rsid w:val="000145C8"/>
    <w:rsid w:val="0001550A"/>
    <w:rsid w:val="00015A88"/>
    <w:rsid w:val="00016ACB"/>
    <w:rsid w:val="00016B02"/>
    <w:rsid w:val="00016D2C"/>
    <w:rsid w:val="00020192"/>
    <w:rsid w:val="0002059C"/>
    <w:rsid w:val="00020750"/>
    <w:rsid w:val="00020D23"/>
    <w:rsid w:val="00021633"/>
    <w:rsid w:val="00021A2D"/>
    <w:rsid w:val="00022F88"/>
    <w:rsid w:val="00023BD5"/>
    <w:rsid w:val="0002425D"/>
    <w:rsid w:val="0002428E"/>
    <w:rsid w:val="00024467"/>
    <w:rsid w:val="00025735"/>
    <w:rsid w:val="00025983"/>
    <w:rsid w:val="00025D7B"/>
    <w:rsid w:val="00025DB2"/>
    <w:rsid w:val="00026A05"/>
    <w:rsid w:val="00030A33"/>
    <w:rsid w:val="0003123C"/>
    <w:rsid w:val="00031457"/>
    <w:rsid w:val="00031623"/>
    <w:rsid w:val="00031669"/>
    <w:rsid w:val="00032410"/>
    <w:rsid w:val="00032B23"/>
    <w:rsid w:val="00032CA8"/>
    <w:rsid w:val="00033036"/>
    <w:rsid w:val="000333A1"/>
    <w:rsid w:val="00033F54"/>
    <w:rsid w:val="000340B0"/>
    <w:rsid w:val="000341DB"/>
    <w:rsid w:val="00034340"/>
    <w:rsid w:val="000347BE"/>
    <w:rsid w:val="000355E9"/>
    <w:rsid w:val="000359A4"/>
    <w:rsid w:val="00035CAF"/>
    <w:rsid w:val="00035EBB"/>
    <w:rsid w:val="00036911"/>
    <w:rsid w:val="000369E6"/>
    <w:rsid w:val="00036E08"/>
    <w:rsid w:val="0004044E"/>
    <w:rsid w:val="0004064F"/>
    <w:rsid w:val="00041FAC"/>
    <w:rsid w:val="0004259E"/>
    <w:rsid w:val="000429FB"/>
    <w:rsid w:val="00042FF9"/>
    <w:rsid w:val="000432F7"/>
    <w:rsid w:val="0004364D"/>
    <w:rsid w:val="00043C6E"/>
    <w:rsid w:val="00044302"/>
    <w:rsid w:val="00044829"/>
    <w:rsid w:val="0004484B"/>
    <w:rsid w:val="00044C0E"/>
    <w:rsid w:val="0004559A"/>
    <w:rsid w:val="0004585C"/>
    <w:rsid w:val="0004667C"/>
    <w:rsid w:val="000468DE"/>
    <w:rsid w:val="00047F17"/>
    <w:rsid w:val="000504FF"/>
    <w:rsid w:val="000507EF"/>
    <w:rsid w:val="00050D1D"/>
    <w:rsid w:val="000512B7"/>
    <w:rsid w:val="00051E2F"/>
    <w:rsid w:val="000522C5"/>
    <w:rsid w:val="00052913"/>
    <w:rsid w:val="00052AF7"/>
    <w:rsid w:val="00052B36"/>
    <w:rsid w:val="0005382E"/>
    <w:rsid w:val="00053DA1"/>
    <w:rsid w:val="0005442C"/>
    <w:rsid w:val="00054C67"/>
    <w:rsid w:val="00055075"/>
    <w:rsid w:val="000555D6"/>
    <w:rsid w:val="0005588E"/>
    <w:rsid w:val="000558AE"/>
    <w:rsid w:val="00055A85"/>
    <w:rsid w:val="00055D20"/>
    <w:rsid w:val="000566C8"/>
    <w:rsid w:val="00056DC3"/>
    <w:rsid w:val="0005774E"/>
    <w:rsid w:val="00057817"/>
    <w:rsid w:val="00060282"/>
    <w:rsid w:val="00060A59"/>
    <w:rsid w:val="00060CF1"/>
    <w:rsid w:val="00061E99"/>
    <w:rsid w:val="0006260A"/>
    <w:rsid w:val="000626B8"/>
    <w:rsid w:val="00062871"/>
    <w:rsid w:val="00062894"/>
    <w:rsid w:val="00063587"/>
    <w:rsid w:val="00064214"/>
    <w:rsid w:val="00064479"/>
    <w:rsid w:val="000647D6"/>
    <w:rsid w:val="00064837"/>
    <w:rsid w:val="00064F08"/>
    <w:rsid w:val="00065BEE"/>
    <w:rsid w:val="00065D10"/>
    <w:rsid w:val="000662F5"/>
    <w:rsid w:val="0006642C"/>
    <w:rsid w:val="00066756"/>
    <w:rsid w:val="00066763"/>
    <w:rsid w:val="00066A17"/>
    <w:rsid w:val="00066A83"/>
    <w:rsid w:val="00066E5B"/>
    <w:rsid w:val="00067206"/>
    <w:rsid w:val="000674B9"/>
    <w:rsid w:val="00067A69"/>
    <w:rsid w:val="00070513"/>
    <w:rsid w:val="00070C65"/>
    <w:rsid w:val="00070F14"/>
    <w:rsid w:val="00071BA3"/>
    <w:rsid w:val="00074208"/>
    <w:rsid w:val="00074AD7"/>
    <w:rsid w:val="0007588E"/>
    <w:rsid w:val="00075C4F"/>
    <w:rsid w:val="00075D87"/>
    <w:rsid w:val="000760C9"/>
    <w:rsid w:val="00076398"/>
    <w:rsid w:val="0007639C"/>
    <w:rsid w:val="00076E83"/>
    <w:rsid w:val="00077282"/>
    <w:rsid w:val="00077483"/>
    <w:rsid w:val="00077FE4"/>
    <w:rsid w:val="000806B4"/>
    <w:rsid w:val="00080F04"/>
    <w:rsid w:val="00081B05"/>
    <w:rsid w:val="00082D23"/>
    <w:rsid w:val="00082FBD"/>
    <w:rsid w:val="00083266"/>
    <w:rsid w:val="00083452"/>
    <w:rsid w:val="00084EA8"/>
    <w:rsid w:val="00085534"/>
    <w:rsid w:val="0008559F"/>
    <w:rsid w:val="0008581D"/>
    <w:rsid w:val="0008585A"/>
    <w:rsid w:val="00085F09"/>
    <w:rsid w:val="00086B40"/>
    <w:rsid w:val="00086DF5"/>
    <w:rsid w:val="00086E00"/>
    <w:rsid w:val="00087CE5"/>
    <w:rsid w:val="0009001A"/>
    <w:rsid w:val="000906D4"/>
    <w:rsid w:val="000908E0"/>
    <w:rsid w:val="00090965"/>
    <w:rsid w:val="0009184B"/>
    <w:rsid w:val="000919FE"/>
    <w:rsid w:val="00091ADF"/>
    <w:rsid w:val="00093143"/>
    <w:rsid w:val="00093CFC"/>
    <w:rsid w:val="0009476E"/>
    <w:rsid w:val="00094CEE"/>
    <w:rsid w:val="00095C3C"/>
    <w:rsid w:val="00095F1E"/>
    <w:rsid w:val="00095FBE"/>
    <w:rsid w:val="000966C5"/>
    <w:rsid w:val="00096D48"/>
    <w:rsid w:val="000975C7"/>
    <w:rsid w:val="000A027E"/>
    <w:rsid w:val="000A05D6"/>
    <w:rsid w:val="000A0ED6"/>
    <w:rsid w:val="000A1A57"/>
    <w:rsid w:val="000A1E03"/>
    <w:rsid w:val="000A2831"/>
    <w:rsid w:val="000A2B36"/>
    <w:rsid w:val="000A2D23"/>
    <w:rsid w:val="000A31E5"/>
    <w:rsid w:val="000A4045"/>
    <w:rsid w:val="000A4FC6"/>
    <w:rsid w:val="000A50FF"/>
    <w:rsid w:val="000A53ED"/>
    <w:rsid w:val="000A58E1"/>
    <w:rsid w:val="000A58FD"/>
    <w:rsid w:val="000A6698"/>
    <w:rsid w:val="000A682F"/>
    <w:rsid w:val="000A74F8"/>
    <w:rsid w:val="000A7F6C"/>
    <w:rsid w:val="000B002B"/>
    <w:rsid w:val="000B031F"/>
    <w:rsid w:val="000B0937"/>
    <w:rsid w:val="000B1C4C"/>
    <w:rsid w:val="000B2654"/>
    <w:rsid w:val="000B2772"/>
    <w:rsid w:val="000B30D2"/>
    <w:rsid w:val="000B418E"/>
    <w:rsid w:val="000B4CDF"/>
    <w:rsid w:val="000B4D14"/>
    <w:rsid w:val="000B52B5"/>
    <w:rsid w:val="000B606E"/>
    <w:rsid w:val="000B64C5"/>
    <w:rsid w:val="000B67C8"/>
    <w:rsid w:val="000B7076"/>
    <w:rsid w:val="000C07BC"/>
    <w:rsid w:val="000C08C0"/>
    <w:rsid w:val="000C0B21"/>
    <w:rsid w:val="000C0CC4"/>
    <w:rsid w:val="000C0E35"/>
    <w:rsid w:val="000C14DA"/>
    <w:rsid w:val="000C1DD8"/>
    <w:rsid w:val="000C246F"/>
    <w:rsid w:val="000C2CE9"/>
    <w:rsid w:val="000C36DB"/>
    <w:rsid w:val="000C38E3"/>
    <w:rsid w:val="000C3D57"/>
    <w:rsid w:val="000C40F6"/>
    <w:rsid w:val="000C40FE"/>
    <w:rsid w:val="000C45E1"/>
    <w:rsid w:val="000C4FE7"/>
    <w:rsid w:val="000C5CE1"/>
    <w:rsid w:val="000C624A"/>
    <w:rsid w:val="000C66FF"/>
    <w:rsid w:val="000C6DC5"/>
    <w:rsid w:val="000C7067"/>
    <w:rsid w:val="000C7414"/>
    <w:rsid w:val="000C76BD"/>
    <w:rsid w:val="000C79DC"/>
    <w:rsid w:val="000C7A60"/>
    <w:rsid w:val="000D037B"/>
    <w:rsid w:val="000D05B9"/>
    <w:rsid w:val="000D1AB9"/>
    <w:rsid w:val="000D2F25"/>
    <w:rsid w:val="000D304F"/>
    <w:rsid w:val="000D364F"/>
    <w:rsid w:val="000D3C3E"/>
    <w:rsid w:val="000D3F8F"/>
    <w:rsid w:val="000D4100"/>
    <w:rsid w:val="000D4315"/>
    <w:rsid w:val="000D45AA"/>
    <w:rsid w:val="000D4685"/>
    <w:rsid w:val="000D4987"/>
    <w:rsid w:val="000D50F6"/>
    <w:rsid w:val="000D5370"/>
    <w:rsid w:val="000D5F59"/>
    <w:rsid w:val="000D63AD"/>
    <w:rsid w:val="000D6497"/>
    <w:rsid w:val="000D6857"/>
    <w:rsid w:val="000D784E"/>
    <w:rsid w:val="000D7B2C"/>
    <w:rsid w:val="000E009E"/>
    <w:rsid w:val="000E06EF"/>
    <w:rsid w:val="000E0A06"/>
    <w:rsid w:val="000E2258"/>
    <w:rsid w:val="000E2820"/>
    <w:rsid w:val="000E30B3"/>
    <w:rsid w:val="000E31D8"/>
    <w:rsid w:val="000E3DA4"/>
    <w:rsid w:val="000E504E"/>
    <w:rsid w:val="000E55AF"/>
    <w:rsid w:val="000E61C9"/>
    <w:rsid w:val="000E624D"/>
    <w:rsid w:val="000E6D23"/>
    <w:rsid w:val="000E6DFA"/>
    <w:rsid w:val="000E70B4"/>
    <w:rsid w:val="000E71E7"/>
    <w:rsid w:val="000E73D9"/>
    <w:rsid w:val="000E77DB"/>
    <w:rsid w:val="000F1039"/>
    <w:rsid w:val="000F1AD1"/>
    <w:rsid w:val="000F1D7B"/>
    <w:rsid w:val="000F1DCE"/>
    <w:rsid w:val="000F28AC"/>
    <w:rsid w:val="000F4322"/>
    <w:rsid w:val="000F54B5"/>
    <w:rsid w:val="00100973"/>
    <w:rsid w:val="00100EE6"/>
    <w:rsid w:val="00101758"/>
    <w:rsid w:val="00101908"/>
    <w:rsid w:val="00102639"/>
    <w:rsid w:val="00103815"/>
    <w:rsid w:val="00104303"/>
    <w:rsid w:val="00104536"/>
    <w:rsid w:val="00104DD8"/>
    <w:rsid w:val="00104FB6"/>
    <w:rsid w:val="00105314"/>
    <w:rsid w:val="001055FB"/>
    <w:rsid w:val="0010583A"/>
    <w:rsid w:val="00105A48"/>
    <w:rsid w:val="00106052"/>
    <w:rsid w:val="00106159"/>
    <w:rsid w:val="0010663D"/>
    <w:rsid w:val="00106E1C"/>
    <w:rsid w:val="001071A0"/>
    <w:rsid w:val="00107D85"/>
    <w:rsid w:val="001106A4"/>
    <w:rsid w:val="00110CCD"/>
    <w:rsid w:val="00111D58"/>
    <w:rsid w:val="00111FC1"/>
    <w:rsid w:val="00112D7E"/>
    <w:rsid w:val="0011325D"/>
    <w:rsid w:val="001137DC"/>
    <w:rsid w:val="001147E4"/>
    <w:rsid w:val="001150BF"/>
    <w:rsid w:val="00115113"/>
    <w:rsid w:val="00115A44"/>
    <w:rsid w:val="00115F3C"/>
    <w:rsid w:val="00116AF7"/>
    <w:rsid w:val="00116FE7"/>
    <w:rsid w:val="001174D6"/>
    <w:rsid w:val="001179BB"/>
    <w:rsid w:val="00117B71"/>
    <w:rsid w:val="001202A8"/>
    <w:rsid w:val="0012036A"/>
    <w:rsid w:val="001211F3"/>
    <w:rsid w:val="0012128B"/>
    <w:rsid w:val="00121F9C"/>
    <w:rsid w:val="00122BF4"/>
    <w:rsid w:val="001248C0"/>
    <w:rsid w:val="00124D0F"/>
    <w:rsid w:val="00124EE1"/>
    <w:rsid w:val="00125094"/>
    <w:rsid w:val="001251AB"/>
    <w:rsid w:val="00126273"/>
    <w:rsid w:val="00126364"/>
    <w:rsid w:val="0012755A"/>
    <w:rsid w:val="00127A2D"/>
    <w:rsid w:val="0013007E"/>
    <w:rsid w:val="0013095A"/>
    <w:rsid w:val="00130BC2"/>
    <w:rsid w:val="00131CF1"/>
    <w:rsid w:val="001322FE"/>
    <w:rsid w:val="00132837"/>
    <w:rsid w:val="001334B1"/>
    <w:rsid w:val="0013409A"/>
    <w:rsid w:val="00134215"/>
    <w:rsid w:val="00134FAC"/>
    <w:rsid w:val="00135122"/>
    <w:rsid w:val="00135671"/>
    <w:rsid w:val="00135E6B"/>
    <w:rsid w:val="00135EF3"/>
    <w:rsid w:val="001367E5"/>
    <w:rsid w:val="00136D4E"/>
    <w:rsid w:val="00137138"/>
    <w:rsid w:val="0014016C"/>
    <w:rsid w:val="00140215"/>
    <w:rsid w:val="00140865"/>
    <w:rsid w:val="00140E95"/>
    <w:rsid w:val="00141642"/>
    <w:rsid w:val="001425DC"/>
    <w:rsid w:val="0014295A"/>
    <w:rsid w:val="001429E4"/>
    <w:rsid w:val="00142DE2"/>
    <w:rsid w:val="00143593"/>
    <w:rsid w:val="00143A11"/>
    <w:rsid w:val="00143C3A"/>
    <w:rsid w:val="0014416F"/>
    <w:rsid w:val="001444D8"/>
    <w:rsid w:val="001444E1"/>
    <w:rsid w:val="00144755"/>
    <w:rsid w:val="00144F69"/>
    <w:rsid w:val="0014566B"/>
    <w:rsid w:val="00146E20"/>
    <w:rsid w:val="00147027"/>
    <w:rsid w:val="00147D4B"/>
    <w:rsid w:val="00147F21"/>
    <w:rsid w:val="00147F85"/>
    <w:rsid w:val="00147F99"/>
    <w:rsid w:val="0015080D"/>
    <w:rsid w:val="001508D8"/>
    <w:rsid w:val="0015163B"/>
    <w:rsid w:val="0015185D"/>
    <w:rsid w:val="00151D35"/>
    <w:rsid w:val="00152427"/>
    <w:rsid w:val="001526AD"/>
    <w:rsid w:val="00152AD9"/>
    <w:rsid w:val="00153234"/>
    <w:rsid w:val="00153769"/>
    <w:rsid w:val="00154569"/>
    <w:rsid w:val="00155AB9"/>
    <w:rsid w:val="00155F23"/>
    <w:rsid w:val="00156049"/>
    <w:rsid w:val="001563BF"/>
    <w:rsid w:val="001565B0"/>
    <w:rsid w:val="00156617"/>
    <w:rsid w:val="00156D37"/>
    <w:rsid w:val="00157373"/>
    <w:rsid w:val="001573E7"/>
    <w:rsid w:val="00157975"/>
    <w:rsid w:val="001600F1"/>
    <w:rsid w:val="00160671"/>
    <w:rsid w:val="001607B8"/>
    <w:rsid w:val="001614FA"/>
    <w:rsid w:val="00161589"/>
    <w:rsid w:val="0016174E"/>
    <w:rsid w:val="00163824"/>
    <w:rsid w:val="00163AA9"/>
    <w:rsid w:val="00164004"/>
    <w:rsid w:val="00164496"/>
    <w:rsid w:val="00164BC1"/>
    <w:rsid w:val="001655C4"/>
    <w:rsid w:val="00165D6D"/>
    <w:rsid w:val="00165E8B"/>
    <w:rsid w:val="00165F63"/>
    <w:rsid w:val="00167690"/>
    <w:rsid w:val="00167754"/>
    <w:rsid w:val="00170270"/>
    <w:rsid w:val="0017083A"/>
    <w:rsid w:val="00171381"/>
    <w:rsid w:val="001723F0"/>
    <w:rsid w:val="00173301"/>
    <w:rsid w:val="00173436"/>
    <w:rsid w:val="00173967"/>
    <w:rsid w:val="0017443A"/>
    <w:rsid w:val="001763ED"/>
    <w:rsid w:val="001766AD"/>
    <w:rsid w:val="00176A9F"/>
    <w:rsid w:val="001773E9"/>
    <w:rsid w:val="00177610"/>
    <w:rsid w:val="00177745"/>
    <w:rsid w:val="00180317"/>
    <w:rsid w:val="0018069F"/>
    <w:rsid w:val="00180F03"/>
    <w:rsid w:val="00181788"/>
    <w:rsid w:val="001821FD"/>
    <w:rsid w:val="00183648"/>
    <w:rsid w:val="0018368F"/>
    <w:rsid w:val="00183BCE"/>
    <w:rsid w:val="00183E60"/>
    <w:rsid w:val="00183E7A"/>
    <w:rsid w:val="001842D8"/>
    <w:rsid w:val="00184663"/>
    <w:rsid w:val="0018466B"/>
    <w:rsid w:val="0018543C"/>
    <w:rsid w:val="00185BC2"/>
    <w:rsid w:val="0018681B"/>
    <w:rsid w:val="00186969"/>
    <w:rsid w:val="001908A6"/>
    <w:rsid w:val="0019186B"/>
    <w:rsid w:val="00191CE7"/>
    <w:rsid w:val="00191DE8"/>
    <w:rsid w:val="00192E53"/>
    <w:rsid w:val="0019386E"/>
    <w:rsid w:val="00193932"/>
    <w:rsid w:val="00193B8C"/>
    <w:rsid w:val="00193BC3"/>
    <w:rsid w:val="00193BF0"/>
    <w:rsid w:val="0019405E"/>
    <w:rsid w:val="0019414D"/>
    <w:rsid w:val="00194744"/>
    <w:rsid w:val="00194A0A"/>
    <w:rsid w:val="00194F6A"/>
    <w:rsid w:val="00195019"/>
    <w:rsid w:val="00195115"/>
    <w:rsid w:val="0019583C"/>
    <w:rsid w:val="00195BA0"/>
    <w:rsid w:val="001960E9"/>
    <w:rsid w:val="00196E28"/>
    <w:rsid w:val="0019778F"/>
    <w:rsid w:val="00197796"/>
    <w:rsid w:val="00197EAC"/>
    <w:rsid w:val="00197FB1"/>
    <w:rsid w:val="001A1662"/>
    <w:rsid w:val="001A1AFF"/>
    <w:rsid w:val="001A1DD8"/>
    <w:rsid w:val="001A209E"/>
    <w:rsid w:val="001A22ED"/>
    <w:rsid w:val="001A4D78"/>
    <w:rsid w:val="001A535D"/>
    <w:rsid w:val="001A59CE"/>
    <w:rsid w:val="001A5A69"/>
    <w:rsid w:val="001B0085"/>
    <w:rsid w:val="001B06E3"/>
    <w:rsid w:val="001B1184"/>
    <w:rsid w:val="001B195D"/>
    <w:rsid w:val="001B1D8A"/>
    <w:rsid w:val="001B2D93"/>
    <w:rsid w:val="001B46DF"/>
    <w:rsid w:val="001B48BA"/>
    <w:rsid w:val="001B554E"/>
    <w:rsid w:val="001B5C81"/>
    <w:rsid w:val="001B60CD"/>
    <w:rsid w:val="001B645F"/>
    <w:rsid w:val="001B69D5"/>
    <w:rsid w:val="001B6BC6"/>
    <w:rsid w:val="001B7681"/>
    <w:rsid w:val="001B76A2"/>
    <w:rsid w:val="001B77B9"/>
    <w:rsid w:val="001C075C"/>
    <w:rsid w:val="001C0CAB"/>
    <w:rsid w:val="001C1B4A"/>
    <w:rsid w:val="001C2372"/>
    <w:rsid w:val="001C2472"/>
    <w:rsid w:val="001C2517"/>
    <w:rsid w:val="001C28F3"/>
    <w:rsid w:val="001C2E52"/>
    <w:rsid w:val="001C3F14"/>
    <w:rsid w:val="001C68B7"/>
    <w:rsid w:val="001C751A"/>
    <w:rsid w:val="001C77D2"/>
    <w:rsid w:val="001D0B89"/>
    <w:rsid w:val="001D0D13"/>
    <w:rsid w:val="001D0E61"/>
    <w:rsid w:val="001D211B"/>
    <w:rsid w:val="001D27BA"/>
    <w:rsid w:val="001D2EB8"/>
    <w:rsid w:val="001D3789"/>
    <w:rsid w:val="001D389D"/>
    <w:rsid w:val="001D3DCA"/>
    <w:rsid w:val="001D44E3"/>
    <w:rsid w:val="001D4A1D"/>
    <w:rsid w:val="001D4BB7"/>
    <w:rsid w:val="001D4D46"/>
    <w:rsid w:val="001D4E97"/>
    <w:rsid w:val="001D54F1"/>
    <w:rsid w:val="001D5C33"/>
    <w:rsid w:val="001D619A"/>
    <w:rsid w:val="001D65C4"/>
    <w:rsid w:val="001D67B6"/>
    <w:rsid w:val="001D6E90"/>
    <w:rsid w:val="001D71F8"/>
    <w:rsid w:val="001D79E1"/>
    <w:rsid w:val="001E0574"/>
    <w:rsid w:val="001E086B"/>
    <w:rsid w:val="001E10CC"/>
    <w:rsid w:val="001E232E"/>
    <w:rsid w:val="001E2884"/>
    <w:rsid w:val="001E2B0A"/>
    <w:rsid w:val="001E2C80"/>
    <w:rsid w:val="001E4051"/>
    <w:rsid w:val="001E4262"/>
    <w:rsid w:val="001E45A0"/>
    <w:rsid w:val="001E4661"/>
    <w:rsid w:val="001E4A0F"/>
    <w:rsid w:val="001E4F22"/>
    <w:rsid w:val="001E5335"/>
    <w:rsid w:val="001E596C"/>
    <w:rsid w:val="001E61FC"/>
    <w:rsid w:val="001E628C"/>
    <w:rsid w:val="001E6E76"/>
    <w:rsid w:val="001E70DC"/>
    <w:rsid w:val="001F1694"/>
    <w:rsid w:val="001F192A"/>
    <w:rsid w:val="001F20AC"/>
    <w:rsid w:val="001F22F6"/>
    <w:rsid w:val="001F32EA"/>
    <w:rsid w:val="001F330F"/>
    <w:rsid w:val="001F3489"/>
    <w:rsid w:val="001F5545"/>
    <w:rsid w:val="001F59B3"/>
    <w:rsid w:val="001F5AE8"/>
    <w:rsid w:val="001F5BE4"/>
    <w:rsid w:val="001F5F4B"/>
    <w:rsid w:val="002011B4"/>
    <w:rsid w:val="00202F3B"/>
    <w:rsid w:val="0020374F"/>
    <w:rsid w:val="00203DB2"/>
    <w:rsid w:val="00203DF3"/>
    <w:rsid w:val="00203E2A"/>
    <w:rsid w:val="00205324"/>
    <w:rsid w:val="00205436"/>
    <w:rsid w:val="00205449"/>
    <w:rsid w:val="00205562"/>
    <w:rsid w:val="00205C24"/>
    <w:rsid w:val="00206102"/>
    <w:rsid w:val="00206CF6"/>
    <w:rsid w:val="00207059"/>
    <w:rsid w:val="002071AA"/>
    <w:rsid w:val="00207BEF"/>
    <w:rsid w:val="002116EC"/>
    <w:rsid w:val="00211ED4"/>
    <w:rsid w:val="00212715"/>
    <w:rsid w:val="0021285C"/>
    <w:rsid w:val="00212F06"/>
    <w:rsid w:val="00212F5B"/>
    <w:rsid w:val="00213522"/>
    <w:rsid w:val="00214456"/>
    <w:rsid w:val="00214920"/>
    <w:rsid w:val="00214A07"/>
    <w:rsid w:val="00214F73"/>
    <w:rsid w:val="0021505A"/>
    <w:rsid w:val="00215D25"/>
    <w:rsid w:val="00216F15"/>
    <w:rsid w:val="00217270"/>
    <w:rsid w:val="00217411"/>
    <w:rsid w:val="00217526"/>
    <w:rsid w:val="0021781E"/>
    <w:rsid w:val="002208BA"/>
    <w:rsid w:val="00220D98"/>
    <w:rsid w:val="002218AA"/>
    <w:rsid w:val="002219D1"/>
    <w:rsid w:val="00222143"/>
    <w:rsid w:val="00222732"/>
    <w:rsid w:val="00222831"/>
    <w:rsid w:val="00222862"/>
    <w:rsid w:val="00224DAC"/>
    <w:rsid w:val="0022533E"/>
    <w:rsid w:val="002253DB"/>
    <w:rsid w:val="0022579B"/>
    <w:rsid w:val="00225D84"/>
    <w:rsid w:val="0022742B"/>
    <w:rsid w:val="00231063"/>
    <w:rsid w:val="002322F0"/>
    <w:rsid w:val="002323EE"/>
    <w:rsid w:val="00233848"/>
    <w:rsid w:val="00233C8C"/>
    <w:rsid w:val="0023402A"/>
    <w:rsid w:val="00234430"/>
    <w:rsid w:val="002344FD"/>
    <w:rsid w:val="00234DF5"/>
    <w:rsid w:val="002358AA"/>
    <w:rsid w:val="0023632C"/>
    <w:rsid w:val="0023646F"/>
    <w:rsid w:val="002377BD"/>
    <w:rsid w:val="00237D3B"/>
    <w:rsid w:val="00237F8D"/>
    <w:rsid w:val="0024037F"/>
    <w:rsid w:val="00240BA7"/>
    <w:rsid w:val="00240C0C"/>
    <w:rsid w:val="002412CE"/>
    <w:rsid w:val="00241759"/>
    <w:rsid w:val="00241D29"/>
    <w:rsid w:val="00242142"/>
    <w:rsid w:val="002421B5"/>
    <w:rsid w:val="0024246A"/>
    <w:rsid w:val="0024258A"/>
    <w:rsid w:val="00242B93"/>
    <w:rsid w:val="0024317E"/>
    <w:rsid w:val="00244AE2"/>
    <w:rsid w:val="0024590B"/>
    <w:rsid w:val="00246264"/>
    <w:rsid w:val="00247575"/>
    <w:rsid w:val="00247794"/>
    <w:rsid w:val="00247F42"/>
    <w:rsid w:val="00250B3D"/>
    <w:rsid w:val="00250CBA"/>
    <w:rsid w:val="00250CC0"/>
    <w:rsid w:val="00250E67"/>
    <w:rsid w:val="00250FDD"/>
    <w:rsid w:val="00251351"/>
    <w:rsid w:val="00251BBF"/>
    <w:rsid w:val="00251D9E"/>
    <w:rsid w:val="00252847"/>
    <w:rsid w:val="00252AB9"/>
    <w:rsid w:val="00253764"/>
    <w:rsid w:val="00253ADA"/>
    <w:rsid w:val="0025414F"/>
    <w:rsid w:val="00254730"/>
    <w:rsid w:val="00254B10"/>
    <w:rsid w:val="00254BCB"/>
    <w:rsid w:val="00254BCC"/>
    <w:rsid w:val="00254CFE"/>
    <w:rsid w:val="0025569C"/>
    <w:rsid w:val="00255A54"/>
    <w:rsid w:val="0025612B"/>
    <w:rsid w:val="002561D5"/>
    <w:rsid w:val="0025703C"/>
    <w:rsid w:val="0025722F"/>
    <w:rsid w:val="00257C58"/>
    <w:rsid w:val="00257FDC"/>
    <w:rsid w:val="002601F2"/>
    <w:rsid w:val="00260216"/>
    <w:rsid w:val="0026042D"/>
    <w:rsid w:val="002611C5"/>
    <w:rsid w:val="00261B0E"/>
    <w:rsid w:val="002626EE"/>
    <w:rsid w:val="00262822"/>
    <w:rsid w:val="00262A1F"/>
    <w:rsid w:val="00262C7E"/>
    <w:rsid w:val="00263137"/>
    <w:rsid w:val="00263804"/>
    <w:rsid w:val="00263AF5"/>
    <w:rsid w:val="00263C95"/>
    <w:rsid w:val="002644BE"/>
    <w:rsid w:val="00264812"/>
    <w:rsid w:val="00265E54"/>
    <w:rsid w:val="00266787"/>
    <w:rsid w:val="00266BD8"/>
    <w:rsid w:val="00266F48"/>
    <w:rsid w:val="00267040"/>
    <w:rsid w:val="002673C2"/>
    <w:rsid w:val="00267748"/>
    <w:rsid w:val="00267A2B"/>
    <w:rsid w:val="00267F35"/>
    <w:rsid w:val="00271464"/>
    <w:rsid w:val="00272276"/>
    <w:rsid w:val="00273029"/>
    <w:rsid w:val="0027335A"/>
    <w:rsid w:val="00273477"/>
    <w:rsid w:val="0027387E"/>
    <w:rsid w:val="00274100"/>
    <w:rsid w:val="00274530"/>
    <w:rsid w:val="00274981"/>
    <w:rsid w:val="00274EC1"/>
    <w:rsid w:val="00276266"/>
    <w:rsid w:val="0027649D"/>
    <w:rsid w:val="00277125"/>
    <w:rsid w:val="00277650"/>
    <w:rsid w:val="00277D2F"/>
    <w:rsid w:val="00280121"/>
    <w:rsid w:val="0028059A"/>
    <w:rsid w:val="00280807"/>
    <w:rsid w:val="0028114A"/>
    <w:rsid w:val="00281691"/>
    <w:rsid w:val="00282709"/>
    <w:rsid w:val="00282D4E"/>
    <w:rsid w:val="002833D1"/>
    <w:rsid w:val="00283450"/>
    <w:rsid w:val="002838D9"/>
    <w:rsid w:val="00283C6B"/>
    <w:rsid w:val="00285217"/>
    <w:rsid w:val="00285234"/>
    <w:rsid w:val="00285322"/>
    <w:rsid w:val="002853E2"/>
    <w:rsid w:val="0028635E"/>
    <w:rsid w:val="00286F02"/>
    <w:rsid w:val="0028710F"/>
    <w:rsid w:val="0028734A"/>
    <w:rsid w:val="00287BBF"/>
    <w:rsid w:val="00290408"/>
    <w:rsid w:val="00290863"/>
    <w:rsid w:val="00291A3C"/>
    <w:rsid w:val="00291AC7"/>
    <w:rsid w:val="00292D5F"/>
    <w:rsid w:val="002946A7"/>
    <w:rsid w:val="00294D5A"/>
    <w:rsid w:val="002950C1"/>
    <w:rsid w:val="00295904"/>
    <w:rsid w:val="002A0010"/>
    <w:rsid w:val="002A028D"/>
    <w:rsid w:val="002A0811"/>
    <w:rsid w:val="002A0992"/>
    <w:rsid w:val="002A0AC3"/>
    <w:rsid w:val="002A0C0F"/>
    <w:rsid w:val="002A11BA"/>
    <w:rsid w:val="002A1373"/>
    <w:rsid w:val="002A1515"/>
    <w:rsid w:val="002A2273"/>
    <w:rsid w:val="002A23F7"/>
    <w:rsid w:val="002A2916"/>
    <w:rsid w:val="002A2A85"/>
    <w:rsid w:val="002A32CB"/>
    <w:rsid w:val="002A449D"/>
    <w:rsid w:val="002A490F"/>
    <w:rsid w:val="002A5F41"/>
    <w:rsid w:val="002A622A"/>
    <w:rsid w:val="002A642D"/>
    <w:rsid w:val="002A6520"/>
    <w:rsid w:val="002A797E"/>
    <w:rsid w:val="002B01BA"/>
    <w:rsid w:val="002B0B9E"/>
    <w:rsid w:val="002B0DC4"/>
    <w:rsid w:val="002B1220"/>
    <w:rsid w:val="002B1656"/>
    <w:rsid w:val="002B3A42"/>
    <w:rsid w:val="002B54A8"/>
    <w:rsid w:val="002B565D"/>
    <w:rsid w:val="002B6B5B"/>
    <w:rsid w:val="002B6E4D"/>
    <w:rsid w:val="002C0354"/>
    <w:rsid w:val="002C11C9"/>
    <w:rsid w:val="002C1420"/>
    <w:rsid w:val="002C215B"/>
    <w:rsid w:val="002C23EF"/>
    <w:rsid w:val="002C2938"/>
    <w:rsid w:val="002C3193"/>
    <w:rsid w:val="002C39CC"/>
    <w:rsid w:val="002C467B"/>
    <w:rsid w:val="002C4DF5"/>
    <w:rsid w:val="002C595B"/>
    <w:rsid w:val="002C6801"/>
    <w:rsid w:val="002C6891"/>
    <w:rsid w:val="002C6AFF"/>
    <w:rsid w:val="002C722F"/>
    <w:rsid w:val="002C730C"/>
    <w:rsid w:val="002C7541"/>
    <w:rsid w:val="002C7661"/>
    <w:rsid w:val="002C77AC"/>
    <w:rsid w:val="002D009C"/>
    <w:rsid w:val="002D0408"/>
    <w:rsid w:val="002D04E4"/>
    <w:rsid w:val="002D0BB4"/>
    <w:rsid w:val="002D23DE"/>
    <w:rsid w:val="002D2447"/>
    <w:rsid w:val="002D2BBC"/>
    <w:rsid w:val="002D304E"/>
    <w:rsid w:val="002D35BD"/>
    <w:rsid w:val="002D3B6B"/>
    <w:rsid w:val="002D40EF"/>
    <w:rsid w:val="002D4D27"/>
    <w:rsid w:val="002D56D9"/>
    <w:rsid w:val="002D5DFB"/>
    <w:rsid w:val="002D6086"/>
    <w:rsid w:val="002D62FB"/>
    <w:rsid w:val="002D6805"/>
    <w:rsid w:val="002D72E8"/>
    <w:rsid w:val="002D74F3"/>
    <w:rsid w:val="002D74FE"/>
    <w:rsid w:val="002D7A51"/>
    <w:rsid w:val="002E005A"/>
    <w:rsid w:val="002E04A4"/>
    <w:rsid w:val="002E0956"/>
    <w:rsid w:val="002E10D0"/>
    <w:rsid w:val="002E1965"/>
    <w:rsid w:val="002E1D7F"/>
    <w:rsid w:val="002E3C91"/>
    <w:rsid w:val="002E41C4"/>
    <w:rsid w:val="002E4ACD"/>
    <w:rsid w:val="002E560E"/>
    <w:rsid w:val="002E57EA"/>
    <w:rsid w:val="002E6E38"/>
    <w:rsid w:val="002E7BF0"/>
    <w:rsid w:val="002F1CBE"/>
    <w:rsid w:val="002F2482"/>
    <w:rsid w:val="002F2DF9"/>
    <w:rsid w:val="002F366C"/>
    <w:rsid w:val="002F3A2B"/>
    <w:rsid w:val="002F3C6F"/>
    <w:rsid w:val="002F40F2"/>
    <w:rsid w:val="002F43B2"/>
    <w:rsid w:val="002F486F"/>
    <w:rsid w:val="002F4933"/>
    <w:rsid w:val="002F5371"/>
    <w:rsid w:val="002F55F1"/>
    <w:rsid w:val="002F5C46"/>
    <w:rsid w:val="002F5F7E"/>
    <w:rsid w:val="002F5F90"/>
    <w:rsid w:val="002F6697"/>
    <w:rsid w:val="0030149C"/>
    <w:rsid w:val="003017A3"/>
    <w:rsid w:val="00301F5B"/>
    <w:rsid w:val="0030200A"/>
    <w:rsid w:val="003038F2"/>
    <w:rsid w:val="003043A3"/>
    <w:rsid w:val="00304B70"/>
    <w:rsid w:val="00305C5F"/>
    <w:rsid w:val="00305F7E"/>
    <w:rsid w:val="00306073"/>
    <w:rsid w:val="003061A7"/>
    <w:rsid w:val="003063BF"/>
    <w:rsid w:val="00306691"/>
    <w:rsid w:val="00307BB7"/>
    <w:rsid w:val="00311385"/>
    <w:rsid w:val="00311881"/>
    <w:rsid w:val="00311CAC"/>
    <w:rsid w:val="003125E4"/>
    <w:rsid w:val="00312C2A"/>
    <w:rsid w:val="003131BD"/>
    <w:rsid w:val="00313F0E"/>
    <w:rsid w:val="00313F7B"/>
    <w:rsid w:val="00314070"/>
    <w:rsid w:val="003144E2"/>
    <w:rsid w:val="00314530"/>
    <w:rsid w:val="0031464C"/>
    <w:rsid w:val="003147A0"/>
    <w:rsid w:val="0031532F"/>
    <w:rsid w:val="00315760"/>
    <w:rsid w:val="003167AC"/>
    <w:rsid w:val="00316BC0"/>
    <w:rsid w:val="003170F6"/>
    <w:rsid w:val="00317A6F"/>
    <w:rsid w:val="0032013F"/>
    <w:rsid w:val="00320885"/>
    <w:rsid w:val="00320AB6"/>
    <w:rsid w:val="00320BD3"/>
    <w:rsid w:val="00320DA8"/>
    <w:rsid w:val="00321129"/>
    <w:rsid w:val="00321B64"/>
    <w:rsid w:val="00322139"/>
    <w:rsid w:val="00323B7F"/>
    <w:rsid w:val="00323F17"/>
    <w:rsid w:val="00323FE2"/>
    <w:rsid w:val="003247E0"/>
    <w:rsid w:val="00324905"/>
    <w:rsid w:val="00324920"/>
    <w:rsid w:val="00324EA1"/>
    <w:rsid w:val="00325EB5"/>
    <w:rsid w:val="00326414"/>
    <w:rsid w:val="0032674F"/>
    <w:rsid w:val="003274F7"/>
    <w:rsid w:val="00327E42"/>
    <w:rsid w:val="003303C3"/>
    <w:rsid w:val="0033044C"/>
    <w:rsid w:val="00330472"/>
    <w:rsid w:val="003304E7"/>
    <w:rsid w:val="00330C68"/>
    <w:rsid w:val="00330F27"/>
    <w:rsid w:val="00331148"/>
    <w:rsid w:val="00331252"/>
    <w:rsid w:val="00332244"/>
    <w:rsid w:val="00332B41"/>
    <w:rsid w:val="00333137"/>
    <w:rsid w:val="003332F5"/>
    <w:rsid w:val="003332FE"/>
    <w:rsid w:val="00333CD0"/>
    <w:rsid w:val="00333DE7"/>
    <w:rsid w:val="003348E8"/>
    <w:rsid w:val="00334EC4"/>
    <w:rsid w:val="00335B21"/>
    <w:rsid w:val="00335CEA"/>
    <w:rsid w:val="00335FC2"/>
    <w:rsid w:val="0033634A"/>
    <w:rsid w:val="0033687D"/>
    <w:rsid w:val="00336E15"/>
    <w:rsid w:val="00337738"/>
    <w:rsid w:val="00337C7A"/>
    <w:rsid w:val="00341CA4"/>
    <w:rsid w:val="003421D1"/>
    <w:rsid w:val="00342290"/>
    <w:rsid w:val="003426B5"/>
    <w:rsid w:val="003428FB"/>
    <w:rsid w:val="0034327E"/>
    <w:rsid w:val="00343881"/>
    <w:rsid w:val="00343C1F"/>
    <w:rsid w:val="00343DD1"/>
    <w:rsid w:val="0034437F"/>
    <w:rsid w:val="00345720"/>
    <w:rsid w:val="003463FB"/>
    <w:rsid w:val="00347750"/>
    <w:rsid w:val="00347EF3"/>
    <w:rsid w:val="00350180"/>
    <w:rsid w:val="003512D3"/>
    <w:rsid w:val="00352487"/>
    <w:rsid w:val="003527A1"/>
    <w:rsid w:val="00352940"/>
    <w:rsid w:val="00352BB0"/>
    <w:rsid w:val="00353CF1"/>
    <w:rsid w:val="0035408F"/>
    <w:rsid w:val="003541AA"/>
    <w:rsid w:val="0035498F"/>
    <w:rsid w:val="00356444"/>
    <w:rsid w:val="00356C22"/>
    <w:rsid w:val="00356F53"/>
    <w:rsid w:val="00357AEF"/>
    <w:rsid w:val="00360668"/>
    <w:rsid w:val="003606FB"/>
    <w:rsid w:val="003618AD"/>
    <w:rsid w:val="003630A0"/>
    <w:rsid w:val="003642D4"/>
    <w:rsid w:val="00364B03"/>
    <w:rsid w:val="00364E8C"/>
    <w:rsid w:val="003650A5"/>
    <w:rsid w:val="003652A7"/>
    <w:rsid w:val="003668CD"/>
    <w:rsid w:val="00366A7D"/>
    <w:rsid w:val="00366D67"/>
    <w:rsid w:val="00367189"/>
    <w:rsid w:val="003674A4"/>
    <w:rsid w:val="00367E39"/>
    <w:rsid w:val="00370458"/>
    <w:rsid w:val="00370AFB"/>
    <w:rsid w:val="00370B23"/>
    <w:rsid w:val="0037158A"/>
    <w:rsid w:val="003716B0"/>
    <w:rsid w:val="00371D2D"/>
    <w:rsid w:val="0037227B"/>
    <w:rsid w:val="003725B8"/>
    <w:rsid w:val="00372EC7"/>
    <w:rsid w:val="0037328A"/>
    <w:rsid w:val="00373802"/>
    <w:rsid w:val="003740D0"/>
    <w:rsid w:val="0037458F"/>
    <w:rsid w:val="00374690"/>
    <w:rsid w:val="00374751"/>
    <w:rsid w:val="0037493F"/>
    <w:rsid w:val="003749DF"/>
    <w:rsid w:val="00374ABF"/>
    <w:rsid w:val="003752E0"/>
    <w:rsid w:val="00375B47"/>
    <w:rsid w:val="00375BEB"/>
    <w:rsid w:val="003760A9"/>
    <w:rsid w:val="00376105"/>
    <w:rsid w:val="00376A5F"/>
    <w:rsid w:val="00376AB3"/>
    <w:rsid w:val="00377BAD"/>
    <w:rsid w:val="00377C88"/>
    <w:rsid w:val="00377CE6"/>
    <w:rsid w:val="00377FA2"/>
    <w:rsid w:val="00377FD6"/>
    <w:rsid w:val="0038020C"/>
    <w:rsid w:val="003802ED"/>
    <w:rsid w:val="0038043F"/>
    <w:rsid w:val="003805EE"/>
    <w:rsid w:val="00380EE3"/>
    <w:rsid w:val="003811B0"/>
    <w:rsid w:val="003822E3"/>
    <w:rsid w:val="00382435"/>
    <w:rsid w:val="00382CB2"/>
    <w:rsid w:val="00383815"/>
    <w:rsid w:val="00383C68"/>
    <w:rsid w:val="003840AC"/>
    <w:rsid w:val="003848FD"/>
    <w:rsid w:val="003852B9"/>
    <w:rsid w:val="00385BA1"/>
    <w:rsid w:val="00385CFE"/>
    <w:rsid w:val="00387746"/>
    <w:rsid w:val="0038774C"/>
    <w:rsid w:val="00387A78"/>
    <w:rsid w:val="00390285"/>
    <w:rsid w:val="00390B23"/>
    <w:rsid w:val="0039123B"/>
    <w:rsid w:val="0039126E"/>
    <w:rsid w:val="00391CBE"/>
    <w:rsid w:val="0039226E"/>
    <w:rsid w:val="00392362"/>
    <w:rsid w:val="003924DF"/>
    <w:rsid w:val="00392582"/>
    <w:rsid w:val="003927E3"/>
    <w:rsid w:val="00392F73"/>
    <w:rsid w:val="00393F25"/>
    <w:rsid w:val="003940AF"/>
    <w:rsid w:val="00394483"/>
    <w:rsid w:val="00394646"/>
    <w:rsid w:val="00396805"/>
    <w:rsid w:val="00396C49"/>
    <w:rsid w:val="0039775B"/>
    <w:rsid w:val="00397877"/>
    <w:rsid w:val="00397D28"/>
    <w:rsid w:val="00397EC7"/>
    <w:rsid w:val="00397F71"/>
    <w:rsid w:val="003A02DE"/>
    <w:rsid w:val="003A083A"/>
    <w:rsid w:val="003A14F9"/>
    <w:rsid w:val="003A2177"/>
    <w:rsid w:val="003A2918"/>
    <w:rsid w:val="003A4F66"/>
    <w:rsid w:val="003A510E"/>
    <w:rsid w:val="003A58C3"/>
    <w:rsid w:val="003A6C54"/>
    <w:rsid w:val="003A6F58"/>
    <w:rsid w:val="003B05C9"/>
    <w:rsid w:val="003B0822"/>
    <w:rsid w:val="003B0892"/>
    <w:rsid w:val="003B0943"/>
    <w:rsid w:val="003B0B36"/>
    <w:rsid w:val="003B0EC2"/>
    <w:rsid w:val="003B10CD"/>
    <w:rsid w:val="003B1612"/>
    <w:rsid w:val="003B161C"/>
    <w:rsid w:val="003B1836"/>
    <w:rsid w:val="003B2B72"/>
    <w:rsid w:val="003B2CAA"/>
    <w:rsid w:val="003B2E45"/>
    <w:rsid w:val="003B3296"/>
    <w:rsid w:val="003B356D"/>
    <w:rsid w:val="003B3DC3"/>
    <w:rsid w:val="003B4348"/>
    <w:rsid w:val="003B46FD"/>
    <w:rsid w:val="003B4DB7"/>
    <w:rsid w:val="003B4F6E"/>
    <w:rsid w:val="003B5BA7"/>
    <w:rsid w:val="003B5EE6"/>
    <w:rsid w:val="003B66CA"/>
    <w:rsid w:val="003B6993"/>
    <w:rsid w:val="003B6CDB"/>
    <w:rsid w:val="003B75AA"/>
    <w:rsid w:val="003B7693"/>
    <w:rsid w:val="003B7B11"/>
    <w:rsid w:val="003C064C"/>
    <w:rsid w:val="003C08CA"/>
    <w:rsid w:val="003C15C0"/>
    <w:rsid w:val="003C1903"/>
    <w:rsid w:val="003C30B3"/>
    <w:rsid w:val="003C3C82"/>
    <w:rsid w:val="003C4059"/>
    <w:rsid w:val="003C451B"/>
    <w:rsid w:val="003C5219"/>
    <w:rsid w:val="003C77BE"/>
    <w:rsid w:val="003C7FD4"/>
    <w:rsid w:val="003C7FF1"/>
    <w:rsid w:val="003D011D"/>
    <w:rsid w:val="003D0645"/>
    <w:rsid w:val="003D084A"/>
    <w:rsid w:val="003D0D54"/>
    <w:rsid w:val="003D0ECE"/>
    <w:rsid w:val="003D1571"/>
    <w:rsid w:val="003D16E9"/>
    <w:rsid w:val="003D17F1"/>
    <w:rsid w:val="003D247F"/>
    <w:rsid w:val="003D2EB9"/>
    <w:rsid w:val="003D3F84"/>
    <w:rsid w:val="003D4770"/>
    <w:rsid w:val="003D4A73"/>
    <w:rsid w:val="003D56E0"/>
    <w:rsid w:val="003D5779"/>
    <w:rsid w:val="003D582E"/>
    <w:rsid w:val="003D5C40"/>
    <w:rsid w:val="003D6491"/>
    <w:rsid w:val="003D68FA"/>
    <w:rsid w:val="003D690F"/>
    <w:rsid w:val="003D6DAC"/>
    <w:rsid w:val="003D71DD"/>
    <w:rsid w:val="003D7971"/>
    <w:rsid w:val="003D7B32"/>
    <w:rsid w:val="003E02A9"/>
    <w:rsid w:val="003E0FFB"/>
    <w:rsid w:val="003E1121"/>
    <w:rsid w:val="003E193A"/>
    <w:rsid w:val="003E1966"/>
    <w:rsid w:val="003E1A86"/>
    <w:rsid w:val="003E1ADB"/>
    <w:rsid w:val="003E2CEE"/>
    <w:rsid w:val="003E2F46"/>
    <w:rsid w:val="003E32A8"/>
    <w:rsid w:val="003E34E2"/>
    <w:rsid w:val="003E3532"/>
    <w:rsid w:val="003E3EAE"/>
    <w:rsid w:val="003E4096"/>
    <w:rsid w:val="003E41A2"/>
    <w:rsid w:val="003E5135"/>
    <w:rsid w:val="003E60B2"/>
    <w:rsid w:val="003E6124"/>
    <w:rsid w:val="003E65D4"/>
    <w:rsid w:val="003E6FF1"/>
    <w:rsid w:val="003E7063"/>
    <w:rsid w:val="003E7530"/>
    <w:rsid w:val="003E7808"/>
    <w:rsid w:val="003F0409"/>
    <w:rsid w:val="003F0585"/>
    <w:rsid w:val="003F0B2F"/>
    <w:rsid w:val="003F1BAB"/>
    <w:rsid w:val="003F2AB2"/>
    <w:rsid w:val="003F31C5"/>
    <w:rsid w:val="003F31CD"/>
    <w:rsid w:val="003F33C2"/>
    <w:rsid w:val="003F36BF"/>
    <w:rsid w:val="003F36C3"/>
    <w:rsid w:val="003F3719"/>
    <w:rsid w:val="003F440D"/>
    <w:rsid w:val="003F4842"/>
    <w:rsid w:val="003F580B"/>
    <w:rsid w:val="003F5E7D"/>
    <w:rsid w:val="003F669F"/>
    <w:rsid w:val="00400B1B"/>
    <w:rsid w:val="00400C76"/>
    <w:rsid w:val="00400D4B"/>
    <w:rsid w:val="0040156A"/>
    <w:rsid w:val="004016C3"/>
    <w:rsid w:val="004022FA"/>
    <w:rsid w:val="004024D5"/>
    <w:rsid w:val="00402542"/>
    <w:rsid w:val="00403246"/>
    <w:rsid w:val="004032EB"/>
    <w:rsid w:val="00403738"/>
    <w:rsid w:val="00403A59"/>
    <w:rsid w:val="00403DB8"/>
    <w:rsid w:val="004049E4"/>
    <w:rsid w:val="00404C30"/>
    <w:rsid w:val="00405317"/>
    <w:rsid w:val="00405DED"/>
    <w:rsid w:val="00405F14"/>
    <w:rsid w:val="00406848"/>
    <w:rsid w:val="00407A16"/>
    <w:rsid w:val="00407A6E"/>
    <w:rsid w:val="0041069D"/>
    <w:rsid w:val="00411801"/>
    <w:rsid w:val="00411F19"/>
    <w:rsid w:val="00411F1F"/>
    <w:rsid w:val="00412AFB"/>
    <w:rsid w:val="004135CD"/>
    <w:rsid w:val="004138DF"/>
    <w:rsid w:val="00414E49"/>
    <w:rsid w:val="00415037"/>
    <w:rsid w:val="00415046"/>
    <w:rsid w:val="00415D9C"/>
    <w:rsid w:val="00416F02"/>
    <w:rsid w:val="0041703D"/>
    <w:rsid w:val="00417A57"/>
    <w:rsid w:val="00421884"/>
    <w:rsid w:val="0042366A"/>
    <w:rsid w:val="00423AAF"/>
    <w:rsid w:val="00423ECA"/>
    <w:rsid w:val="004242F6"/>
    <w:rsid w:val="004247A4"/>
    <w:rsid w:val="004257FF"/>
    <w:rsid w:val="00425D73"/>
    <w:rsid w:val="00425DD4"/>
    <w:rsid w:val="00426232"/>
    <w:rsid w:val="00426947"/>
    <w:rsid w:val="00426993"/>
    <w:rsid w:val="00426A24"/>
    <w:rsid w:val="00426B13"/>
    <w:rsid w:val="00430B03"/>
    <w:rsid w:val="004321CB"/>
    <w:rsid w:val="00432973"/>
    <w:rsid w:val="00433741"/>
    <w:rsid w:val="0043382D"/>
    <w:rsid w:val="00433CBB"/>
    <w:rsid w:val="00434C18"/>
    <w:rsid w:val="00434D97"/>
    <w:rsid w:val="00435B05"/>
    <w:rsid w:val="004369D0"/>
    <w:rsid w:val="004370D6"/>
    <w:rsid w:val="004407B5"/>
    <w:rsid w:val="00440BBA"/>
    <w:rsid w:val="0044179A"/>
    <w:rsid w:val="00441B91"/>
    <w:rsid w:val="00441BB9"/>
    <w:rsid w:val="00441EEC"/>
    <w:rsid w:val="00442245"/>
    <w:rsid w:val="0044225A"/>
    <w:rsid w:val="00442D34"/>
    <w:rsid w:val="00444FC5"/>
    <w:rsid w:val="0044503B"/>
    <w:rsid w:val="00446E87"/>
    <w:rsid w:val="004474D0"/>
    <w:rsid w:val="004477D7"/>
    <w:rsid w:val="00447816"/>
    <w:rsid w:val="004501B8"/>
    <w:rsid w:val="00451016"/>
    <w:rsid w:val="004511AE"/>
    <w:rsid w:val="00451268"/>
    <w:rsid w:val="00451923"/>
    <w:rsid w:val="00451ABC"/>
    <w:rsid w:val="00451BCD"/>
    <w:rsid w:val="00451CA0"/>
    <w:rsid w:val="004529C5"/>
    <w:rsid w:val="0045338D"/>
    <w:rsid w:val="00453C26"/>
    <w:rsid w:val="00454877"/>
    <w:rsid w:val="00455FE6"/>
    <w:rsid w:val="00456BC3"/>
    <w:rsid w:val="00457450"/>
    <w:rsid w:val="00457628"/>
    <w:rsid w:val="004577EE"/>
    <w:rsid w:val="00457DD3"/>
    <w:rsid w:val="00460078"/>
    <w:rsid w:val="00460091"/>
    <w:rsid w:val="00460584"/>
    <w:rsid w:val="00460652"/>
    <w:rsid w:val="004606D2"/>
    <w:rsid w:val="00461948"/>
    <w:rsid w:val="00461AC6"/>
    <w:rsid w:val="00461CA6"/>
    <w:rsid w:val="00461CD6"/>
    <w:rsid w:val="00462031"/>
    <w:rsid w:val="00462397"/>
    <w:rsid w:val="00462766"/>
    <w:rsid w:val="00463036"/>
    <w:rsid w:val="00463653"/>
    <w:rsid w:val="00463CBE"/>
    <w:rsid w:val="00463DF5"/>
    <w:rsid w:val="00464578"/>
    <w:rsid w:val="004647AC"/>
    <w:rsid w:val="004648BE"/>
    <w:rsid w:val="00464AFF"/>
    <w:rsid w:val="00465938"/>
    <w:rsid w:val="00465C5C"/>
    <w:rsid w:val="0046632E"/>
    <w:rsid w:val="004672D8"/>
    <w:rsid w:val="00467457"/>
    <w:rsid w:val="00467BA6"/>
    <w:rsid w:val="00467BD8"/>
    <w:rsid w:val="004708D8"/>
    <w:rsid w:val="00470DAD"/>
    <w:rsid w:val="0047142C"/>
    <w:rsid w:val="004717E6"/>
    <w:rsid w:val="00471DC0"/>
    <w:rsid w:val="00472AA9"/>
    <w:rsid w:val="00473282"/>
    <w:rsid w:val="004736D2"/>
    <w:rsid w:val="00473DA2"/>
    <w:rsid w:val="0047448B"/>
    <w:rsid w:val="004748BA"/>
    <w:rsid w:val="00474CFD"/>
    <w:rsid w:val="00475074"/>
    <w:rsid w:val="004753BB"/>
    <w:rsid w:val="004756D8"/>
    <w:rsid w:val="00476384"/>
    <w:rsid w:val="0047644A"/>
    <w:rsid w:val="004765FF"/>
    <w:rsid w:val="00476B22"/>
    <w:rsid w:val="004776DE"/>
    <w:rsid w:val="00477733"/>
    <w:rsid w:val="00477B7A"/>
    <w:rsid w:val="0048011E"/>
    <w:rsid w:val="004803F6"/>
    <w:rsid w:val="004804A9"/>
    <w:rsid w:val="00480829"/>
    <w:rsid w:val="00480CBA"/>
    <w:rsid w:val="00480FA7"/>
    <w:rsid w:val="0048110A"/>
    <w:rsid w:val="00481D4D"/>
    <w:rsid w:val="00482589"/>
    <w:rsid w:val="004838C6"/>
    <w:rsid w:val="00483BE7"/>
    <w:rsid w:val="004845FC"/>
    <w:rsid w:val="00485073"/>
    <w:rsid w:val="0048573C"/>
    <w:rsid w:val="00485FEF"/>
    <w:rsid w:val="00486983"/>
    <w:rsid w:val="00486AF8"/>
    <w:rsid w:val="004874C3"/>
    <w:rsid w:val="004877E8"/>
    <w:rsid w:val="00487C26"/>
    <w:rsid w:val="004915E3"/>
    <w:rsid w:val="00491E6E"/>
    <w:rsid w:val="004920D2"/>
    <w:rsid w:val="004925FC"/>
    <w:rsid w:val="00492A92"/>
    <w:rsid w:val="00492C16"/>
    <w:rsid w:val="00492FC0"/>
    <w:rsid w:val="00493410"/>
    <w:rsid w:val="004936E0"/>
    <w:rsid w:val="00493F64"/>
    <w:rsid w:val="004947BD"/>
    <w:rsid w:val="00495623"/>
    <w:rsid w:val="0049569B"/>
    <w:rsid w:val="00496518"/>
    <w:rsid w:val="0049721D"/>
    <w:rsid w:val="004975FE"/>
    <w:rsid w:val="00497B44"/>
    <w:rsid w:val="00497CB4"/>
    <w:rsid w:val="004A0D85"/>
    <w:rsid w:val="004A0DB0"/>
    <w:rsid w:val="004A10EC"/>
    <w:rsid w:val="004A1D88"/>
    <w:rsid w:val="004A20F1"/>
    <w:rsid w:val="004A27BD"/>
    <w:rsid w:val="004A2BE0"/>
    <w:rsid w:val="004A377B"/>
    <w:rsid w:val="004A3C3C"/>
    <w:rsid w:val="004A3D71"/>
    <w:rsid w:val="004A3D89"/>
    <w:rsid w:val="004A41A0"/>
    <w:rsid w:val="004A491D"/>
    <w:rsid w:val="004A4A02"/>
    <w:rsid w:val="004A4B7F"/>
    <w:rsid w:val="004A50AF"/>
    <w:rsid w:val="004A5566"/>
    <w:rsid w:val="004A684F"/>
    <w:rsid w:val="004A6B17"/>
    <w:rsid w:val="004A6C3B"/>
    <w:rsid w:val="004A6D5A"/>
    <w:rsid w:val="004A6DED"/>
    <w:rsid w:val="004A7177"/>
    <w:rsid w:val="004A7229"/>
    <w:rsid w:val="004A737B"/>
    <w:rsid w:val="004A7B51"/>
    <w:rsid w:val="004B050B"/>
    <w:rsid w:val="004B0B9C"/>
    <w:rsid w:val="004B0EDE"/>
    <w:rsid w:val="004B1192"/>
    <w:rsid w:val="004B15E2"/>
    <w:rsid w:val="004B1963"/>
    <w:rsid w:val="004B1A76"/>
    <w:rsid w:val="004B273B"/>
    <w:rsid w:val="004B2BE6"/>
    <w:rsid w:val="004B2CF9"/>
    <w:rsid w:val="004B49AA"/>
    <w:rsid w:val="004B66B8"/>
    <w:rsid w:val="004B69F2"/>
    <w:rsid w:val="004B7060"/>
    <w:rsid w:val="004C012B"/>
    <w:rsid w:val="004C01F6"/>
    <w:rsid w:val="004C0857"/>
    <w:rsid w:val="004C0E7E"/>
    <w:rsid w:val="004C14A1"/>
    <w:rsid w:val="004C199D"/>
    <w:rsid w:val="004C199F"/>
    <w:rsid w:val="004C2875"/>
    <w:rsid w:val="004C2C07"/>
    <w:rsid w:val="004C3CAE"/>
    <w:rsid w:val="004C3D75"/>
    <w:rsid w:val="004C485B"/>
    <w:rsid w:val="004C488A"/>
    <w:rsid w:val="004C49C3"/>
    <w:rsid w:val="004C4BC5"/>
    <w:rsid w:val="004C5393"/>
    <w:rsid w:val="004C58AF"/>
    <w:rsid w:val="004C6045"/>
    <w:rsid w:val="004C67A2"/>
    <w:rsid w:val="004C7089"/>
    <w:rsid w:val="004C72F3"/>
    <w:rsid w:val="004D050F"/>
    <w:rsid w:val="004D074D"/>
    <w:rsid w:val="004D1677"/>
    <w:rsid w:val="004D1F7E"/>
    <w:rsid w:val="004D25F3"/>
    <w:rsid w:val="004D285B"/>
    <w:rsid w:val="004D3079"/>
    <w:rsid w:val="004D3A28"/>
    <w:rsid w:val="004D5BAB"/>
    <w:rsid w:val="004D668D"/>
    <w:rsid w:val="004D6C36"/>
    <w:rsid w:val="004D6E98"/>
    <w:rsid w:val="004D72ED"/>
    <w:rsid w:val="004D7AFB"/>
    <w:rsid w:val="004D7BFA"/>
    <w:rsid w:val="004E0023"/>
    <w:rsid w:val="004E0849"/>
    <w:rsid w:val="004E084D"/>
    <w:rsid w:val="004E0C6F"/>
    <w:rsid w:val="004E1475"/>
    <w:rsid w:val="004E1485"/>
    <w:rsid w:val="004E14CC"/>
    <w:rsid w:val="004E17E8"/>
    <w:rsid w:val="004E187E"/>
    <w:rsid w:val="004E1F6A"/>
    <w:rsid w:val="004E23E9"/>
    <w:rsid w:val="004E32EA"/>
    <w:rsid w:val="004E33C8"/>
    <w:rsid w:val="004E48D4"/>
    <w:rsid w:val="004E4D3B"/>
    <w:rsid w:val="004E5B95"/>
    <w:rsid w:val="004E64AB"/>
    <w:rsid w:val="004E6D34"/>
    <w:rsid w:val="004E6D7C"/>
    <w:rsid w:val="004E6E44"/>
    <w:rsid w:val="004E7CD6"/>
    <w:rsid w:val="004F094D"/>
    <w:rsid w:val="004F2142"/>
    <w:rsid w:val="004F2216"/>
    <w:rsid w:val="004F26CA"/>
    <w:rsid w:val="004F35B5"/>
    <w:rsid w:val="004F3B5F"/>
    <w:rsid w:val="004F3F2B"/>
    <w:rsid w:val="004F3F3C"/>
    <w:rsid w:val="004F4CF3"/>
    <w:rsid w:val="004F59CF"/>
    <w:rsid w:val="004F5C17"/>
    <w:rsid w:val="004F5E15"/>
    <w:rsid w:val="004F6DAB"/>
    <w:rsid w:val="004F6E56"/>
    <w:rsid w:val="004F6FAF"/>
    <w:rsid w:val="004F6FEC"/>
    <w:rsid w:val="004F792F"/>
    <w:rsid w:val="0050037B"/>
    <w:rsid w:val="00501156"/>
    <w:rsid w:val="005011AB"/>
    <w:rsid w:val="00501958"/>
    <w:rsid w:val="005019AF"/>
    <w:rsid w:val="00501EB9"/>
    <w:rsid w:val="005020A9"/>
    <w:rsid w:val="00502465"/>
    <w:rsid w:val="005037E8"/>
    <w:rsid w:val="00503A5F"/>
    <w:rsid w:val="0050414F"/>
    <w:rsid w:val="005041E9"/>
    <w:rsid w:val="00505F1E"/>
    <w:rsid w:val="00506477"/>
    <w:rsid w:val="00506922"/>
    <w:rsid w:val="00506E30"/>
    <w:rsid w:val="005079DA"/>
    <w:rsid w:val="00507C96"/>
    <w:rsid w:val="0051025B"/>
    <w:rsid w:val="005112C3"/>
    <w:rsid w:val="0051177C"/>
    <w:rsid w:val="00511896"/>
    <w:rsid w:val="00511A30"/>
    <w:rsid w:val="00511E16"/>
    <w:rsid w:val="00512388"/>
    <w:rsid w:val="00513574"/>
    <w:rsid w:val="005136F5"/>
    <w:rsid w:val="0051428E"/>
    <w:rsid w:val="005143DE"/>
    <w:rsid w:val="00514D55"/>
    <w:rsid w:val="00514DB6"/>
    <w:rsid w:val="00514E81"/>
    <w:rsid w:val="0051611A"/>
    <w:rsid w:val="005165C7"/>
    <w:rsid w:val="005166A4"/>
    <w:rsid w:val="00516974"/>
    <w:rsid w:val="0051725F"/>
    <w:rsid w:val="005172B7"/>
    <w:rsid w:val="00517AC4"/>
    <w:rsid w:val="00517E03"/>
    <w:rsid w:val="005201EE"/>
    <w:rsid w:val="0052057A"/>
    <w:rsid w:val="00521526"/>
    <w:rsid w:val="005216C9"/>
    <w:rsid w:val="005222BE"/>
    <w:rsid w:val="00522D62"/>
    <w:rsid w:val="00524549"/>
    <w:rsid w:val="005247E2"/>
    <w:rsid w:val="00524CDE"/>
    <w:rsid w:val="00525377"/>
    <w:rsid w:val="00525790"/>
    <w:rsid w:val="00526BDE"/>
    <w:rsid w:val="00527787"/>
    <w:rsid w:val="00527ABA"/>
    <w:rsid w:val="005300E2"/>
    <w:rsid w:val="00530163"/>
    <w:rsid w:val="0053037F"/>
    <w:rsid w:val="005309DE"/>
    <w:rsid w:val="005310C2"/>
    <w:rsid w:val="00531EB9"/>
    <w:rsid w:val="00532977"/>
    <w:rsid w:val="00532BA5"/>
    <w:rsid w:val="00532BA7"/>
    <w:rsid w:val="00534205"/>
    <w:rsid w:val="00534938"/>
    <w:rsid w:val="005354D1"/>
    <w:rsid w:val="00535531"/>
    <w:rsid w:val="005360F6"/>
    <w:rsid w:val="005361A8"/>
    <w:rsid w:val="0053628A"/>
    <w:rsid w:val="00536B72"/>
    <w:rsid w:val="005376F2"/>
    <w:rsid w:val="00537D50"/>
    <w:rsid w:val="00540498"/>
    <w:rsid w:val="0054074B"/>
    <w:rsid w:val="00540D1F"/>
    <w:rsid w:val="00540D2F"/>
    <w:rsid w:val="00541296"/>
    <w:rsid w:val="0054140D"/>
    <w:rsid w:val="005418C0"/>
    <w:rsid w:val="00542177"/>
    <w:rsid w:val="00542AFC"/>
    <w:rsid w:val="00543A1F"/>
    <w:rsid w:val="0054419D"/>
    <w:rsid w:val="005443A8"/>
    <w:rsid w:val="00544712"/>
    <w:rsid w:val="00545288"/>
    <w:rsid w:val="005453FC"/>
    <w:rsid w:val="00545B63"/>
    <w:rsid w:val="00545B91"/>
    <w:rsid w:val="005465D2"/>
    <w:rsid w:val="005468A3"/>
    <w:rsid w:val="00550A33"/>
    <w:rsid w:val="00551095"/>
    <w:rsid w:val="00551933"/>
    <w:rsid w:val="005519DA"/>
    <w:rsid w:val="00551E57"/>
    <w:rsid w:val="00552002"/>
    <w:rsid w:val="005522CD"/>
    <w:rsid w:val="005525D4"/>
    <w:rsid w:val="005527E4"/>
    <w:rsid w:val="005539B7"/>
    <w:rsid w:val="00553C4D"/>
    <w:rsid w:val="00553FFC"/>
    <w:rsid w:val="005547F1"/>
    <w:rsid w:val="00554CC8"/>
    <w:rsid w:val="00554E4B"/>
    <w:rsid w:val="005550BA"/>
    <w:rsid w:val="00555575"/>
    <w:rsid w:val="00555CB3"/>
    <w:rsid w:val="00555F79"/>
    <w:rsid w:val="00556365"/>
    <w:rsid w:val="00556453"/>
    <w:rsid w:val="00557259"/>
    <w:rsid w:val="005574F1"/>
    <w:rsid w:val="00560499"/>
    <w:rsid w:val="00560EC4"/>
    <w:rsid w:val="005613D9"/>
    <w:rsid w:val="005621E2"/>
    <w:rsid w:val="00563610"/>
    <w:rsid w:val="00563A51"/>
    <w:rsid w:val="00563C81"/>
    <w:rsid w:val="00564105"/>
    <w:rsid w:val="00564FE9"/>
    <w:rsid w:val="0056610A"/>
    <w:rsid w:val="0056660F"/>
    <w:rsid w:val="00566A56"/>
    <w:rsid w:val="00566AC2"/>
    <w:rsid w:val="00567082"/>
    <w:rsid w:val="005703AF"/>
    <w:rsid w:val="00570D93"/>
    <w:rsid w:val="00571352"/>
    <w:rsid w:val="0057259A"/>
    <w:rsid w:val="00574591"/>
    <w:rsid w:val="005745DE"/>
    <w:rsid w:val="00574636"/>
    <w:rsid w:val="00574C73"/>
    <w:rsid w:val="00575999"/>
    <w:rsid w:val="00576006"/>
    <w:rsid w:val="005774C3"/>
    <w:rsid w:val="0057757D"/>
    <w:rsid w:val="00577850"/>
    <w:rsid w:val="00577C76"/>
    <w:rsid w:val="005801DD"/>
    <w:rsid w:val="0058193B"/>
    <w:rsid w:val="005828AD"/>
    <w:rsid w:val="00582BE6"/>
    <w:rsid w:val="00585135"/>
    <w:rsid w:val="00585B7F"/>
    <w:rsid w:val="00586119"/>
    <w:rsid w:val="005865EF"/>
    <w:rsid w:val="00586BDB"/>
    <w:rsid w:val="00586C05"/>
    <w:rsid w:val="00586DB0"/>
    <w:rsid w:val="00586DDB"/>
    <w:rsid w:val="00587904"/>
    <w:rsid w:val="00590574"/>
    <w:rsid w:val="005906BF"/>
    <w:rsid w:val="00590DE6"/>
    <w:rsid w:val="00591AFE"/>
    <w:rsid w:val="00592E7A"/>
    <w:rsid w:val="0059302A"/>
    <w:rsid w:val="00593292"/>
    <w:rsid w:val="005932B3"/>
    <w:rsid w:val="0059362E"/>
    <w:rsid w:val="00593776"/>
    <w:rsid w:val="00593B7A"/>
    <w:rsid w:val="005946B5"/>
    <w:rsid w:val="005967F4"/>
    <w:rsid w:val="0059709A"/>
    <w:rsid w:val="0059775F"/>
    <w:rsid w:val="005A0455"/>
    <w:rsid w:val="005A0D30"/>
    <w:rsid w:val="005A1716"/>
    <w:rsid w:val="005A1D25"/>
    <w:rsid w:val="005A28F7"/>
    <w:rsid w:val="005A2A04"/>
    <w:rsid w:val="005A2B46"/>
    <w:rsid w:val="005A2E7C"/>
    <w:rsid w:val="005A3A43"/>
    <w:rsid w:val="005A3A75"/>
    <w:rsid w:val="005A466A"/>
    <w:rsid w:val="005A4779"/>
    <w:rsid w:val="005A4B85"/>
    <w:rsid w:val="005A5575"/>
    <w:rsid w:val="005A57E5"/>
    <w:rsid w:val="005A5853"/>
    <w:rsid w:val="005A6143"/>
    <w:rsid w:val="005A7C3E"/>
    <w:rsid w:val="005A7D60"/>
    <w:rsid w:val="005A7EA5"/>
    <w:rsid w:val="005B09CF"/>
    <w:rsid w:val="005B0D37"/>
    <w:rsid w:val="005B1D6F"/>
    <w:rsid w:val="005B2841"/>
    <w:rsid w:val="005B2991"/>
    <w:rsid w:val="005B2CBB"/>
    <w:rsid w:val="005B33C3"/>
    <w:rsid w:val="005B358F"/>
    <w:rsid w:val="005B4250"/>
    <w:rsid w:val="005B44A9"/>
    <w:rsid w:val="005B45BA"/>
    <w:rsid w:val="005B4875"/>
    <w:rsid w:val="005B4ABA"/>
    <w:rsid w:val="005B500A"/>
    <w:rsid w:val="005B50DE"/>
    <w:rsid w:val="005B5419"/>
    <w:rsid w:val="005B609C"/>
    <w:rsid w:val="005B654C"/>
    <w:rsid w:val="005B689A"/>
    <w:rsid w:val="005B6965"/>
    <w:rsid w:val="005B6E56"/>
    <w:rsid w:val="005B6F18"/>
    <w:rsid w:val="005B7EE3"/>
    <w:rsid w:val="005C01F0"/>
    <w:rsid w:val="005C05B8"/>
    <w:rsid w:val="005C16D0"/>
    <w:rsid w:val="005C1F5F"/>
    <w:rsid w:val="005C2255"/>
    <w:rsid w:val="005C22A7"/>
    <w:rsid w:val="005C277D"/>
    <w:rsid w:val="005C325E"/>
    <w:rsid w:val="005C33A1"/>
    <w:rsid w:val="005C34E0"/>
    <w:rsid w:val="005C3D61"/>
    <w:rsid w:val="005C411E"/>
    <w:rsid w:val="005C4217"/>
    <w:rsid w:val="005C472A"/>
    <w:rsid w:val="005C49AD"/>
    <w:rsid w:val="005C49D7"/>
    <w:rsid w:val="005C4E04"/>
    <w:rsid w:val="005C57CE"/>
    <w:rsid w:val="005C644D"/>
    <w:rsid w:val="005C6B0B"/>
    <w:rsid w:val="005C751C"/>
    <w:rsid w:val="005D05C2"/>
    <w:rsid w:val="005D18B3"/>
    <w:rsid w:val="005D1A0C"/>
    <w:rsid w:val="005D2C73"/>
    <w:rsid w:val="005D3856"/>
    <w:rsid w:val="005D3B8C"/>
    <w:rsid w:val="005D49F7"/>
    <w:rsid w:val="005D503D"/>
    <w:rsid w:val="005D538C"/>
    <w:rsid w:val="005D5775"/>
    <w:rsid w:val="005D6083"/>
    <w:rsid w:val="005D6307"/>
    <w:rsid w:val="005D63F5"/>
    <w:rsid w:val="005D664A"/>
    <w:rsid w:val="005D6776"/>
    <w:rsid w:val="005D6BDA"/>
    <w:rsid w:val="005D6D3B"/>
    <w:rsid w:val="005D72EF"/>
    <w:rsid w:val="005D72F3"/>
    <w:rsid w:val="005D7407"/>
    <w:rsid w:val="005D7604"/>
    <w:rsid w:val="005D7869"/>
    <w:rsid w:val="005D79B9"/>
    <w:rsid w:val="005E06D7"/>
    <w:rsid w:val="005E0817"/>
    <w:rsid w:val="005E1467"/>
    <w:rsid w:val="005E256A"/>
    <w:rsid w:val="005E2A4B"/>
    <w:rsid w:val="005E2C75"/>
    <w:rsid w:val="005E2D7E"/>
    <w:rsid w:val="005E3214"/>
    <w:rsid w:val="005E41E1"/>
    <w:rsid w:val="005E4CFB"/>
    <w:rsid w:val="005E5119"/>
    <w:rsid w:val="005E57BD"/>
    <w:rsid w:val="005E5A2C"/>
    <w:rsid w:val="005E5D0C"/>
    <w:rsid w:val="005E621E"/>
    <w:rsid w:val="005E6433"/>
    <w:rsid w:val="005E7095"/>
    <w:rsid w:val="005E77DA"/>
    <w:rsid w:val="005E77EB"/>
    <w:rsid w:val="005F10E2"/>
    <w:rsid w:val="005F15C3"/>
    <w:rsid w:val="005F1EF4"/>
    <w:rsid w:val="005F2256"/>
    <w:rsid w:val="005F2419"/>
    <w:rsid w:val="005F2EFE"/>
    <w:rsid w:val="005F310F"/>
    <w:rsid w:val="005F316A"/>
    <w:rsid w:val="005F3314"/>
    <w:rsid w:val="005F397F"/>
    <w:rsid w:val="005F39F9"/>
    <w:rsid w:val="005F48B3"/>
    <w:rsid w:val="005F6710"/>
    <w:rsid w:val="005F73FD"/>
    <w:rsid w:val="005F7F27"/>
    <w:rsid w:val="006008FD"/>
    <w:rsid w:val="00601A36"/>
    <w:rsid w:val="00601B1F"/>
    <w:rsid w:val="0060207E"/>
    <w:rsid w:val="00602928"/>
    <w:rsid w:val="006030B8"/>
    <w:rsid w:val="00603459"/>
    <w:rsid w:val="00603E91"/>
    <w:rsid w:val="0060498A"/>
    <w:rsid w:val="00604BF1"/>
    <w:rsid w:val="0060507A"/>
    <w:rsid w:val="006064F6"/>
    <w:rsid w:val="00607412"/>
    <w:rsid w:val="00607DFF"/>
    <w:rsid w:val="0061032C"/>
    <w:rsid w:val="006117A4"/>
    <w:rsid w:val="006125BF"/>
    <w:rsid w:val="006128DD"/>
    <w:rsid w:val="00612C2A"/>
    <w:rsid w:val="00613FCD"/>
    <w:rsid w:val="00614DD0"/>
    <w:rsid w:val="00615175"/>
    <w:rsid w:val="006152F3"/>
    <w:rsid w:val="006155BB"/>
    <w:rsid w:val="00616212"/>
    <w:rsid w:val="006162F3"/>
    <w:rsid w:val="006169A5"/>
    <w:rsid w:val="00616F4F"/>
    <w:rsid w:val="00617372"/>
    <w:rsid w:val="006178A5"/>
    <w:rsid w:val="00620709"/>
    <w:rsid w:val="00621027"/>
    <w:rsid w:val="00621728"/>
    <w:rsid w:val="00621CC1"/>
    <w:rsid w:val="00621D90"/>
    <w:rsid w:val="00621ED4"/>
    <w:rsid w:val="00622847"/>
    <w:rsid w:val="00622A5D"/>
    <w:rsid w:val="00622F57"/>
    <w:rsid w:val="006239E7"/>
    <w:rsid w:val="00624453"/>
    <w:rsid w:val="00625CA4"/>
    <w:rsid w:val="00625D90"/>
    <w:rsid w:val="00625F0F"/>
    <w:rsid w:val="00626408"/>
    <w:rsid w:val="006265BF"/>
    <w:rsid w:val="00626CEA"/>
    <w:rsid w:val="00627D98"/>
    <w:rsid w:val="0063003C"/>
    <w:rsid w:val="00630175"/>
    <w:rsid w:val="006302A5"/>
    <w:rsid w:val="00630581"/>
    <w:rsid w:val="00630B02"/>
    <w:rsid w:val="00630B0E"/>
    <w:rsid w:val="00630E5A"/>
    <w:rsid w:val="006310C1"/>
    <w:rsid w:val="006318AC"/>
    <w:rsid w:val="00631C1D"/>
    <w:rsid w:val="00631F49"/>
    <w:rsid w:val="00632558"/>
    <w:rsid w:val="006325B2"/>
    <w:rsid w:val="006329C5"/>
    <w:rsid w:val="0063360E"/>
    <w:rsid w:val="0063396F"/>
    <w:rsid w:val="00633D63"/>
    <w:rsid w:val="00634C55"/>
    <w:rsid w:val="00634D10"/>
    <w:rsid w:val="006362E2"/>
    <w:rsid w:val="006362FF"/>
    <w:rsid w:val="00636D0E"/>
    <w:rsid w:val="0064013A"/>
    <w:rsid w:val="006410A9"/>
    <w:rsid w:val="00641331"/>
    <w:rsid w:val="0064149C"/>
    <w:rsid w:val="00641738"/>
    <w:rsid w:val="00641A46"/>
    <w:rsid w:val="00641B65"/>
    <w:rsid w:val="006434A1"/>
    <w:rsid w:val="006434AC"/>
    <w:rsid w:val="00643E7B"/>
    <w:rsid w:val="0064477D"/>
    <w:rsid w:val="006454AA"/>
    <w:rsid w:val="006459EB"/>
    <w:rsid w:val="00645A80"/>
    <w:rsid w:val="00646AA6"/>
    <w:rsid w:val="00646AB1"/>
    <w:rsid w:val="006506D8"/>
    <w:rsid w:val="00650ECF"/>
    <w:rsid w:val="00651938"/>
    <w:rsid w:val="00651E45"/>
    <w:rsid w:val="0065283A"/>
    <w:rsid w:val="00653435"/>
    <w:rsid w:val="00654B62"/>
    <w:rsid w:val="006550D5"/>
    <w:rsid w:val="006555F6"/>
    <w:rsid w:val="006557E7"/>
    <w:rsid w:val="006563A9"/>
    <w:rsid w:val="00656DA3"/>
    <w:rsid w:val="00657759"/>
    <w:rsid w:val="00657858"/>
    <w:rsid w:val="00657CE4"/>
    <w:rsid w:val="00660591"/>
    <w:rsid w:val="006606FA"/>
    <w:rsid w:val="00660A96"/>
    <w:rsid w:val="006616E8"/>
    <w:rsid w:val="006619B2"/>
    <w:rsid w:val="006619F5"/>
    <w:rsid w:val="00661BDC"/>
    <w:rsid w:val="00663A62"/>
    <w:rsid w:val="00663B9F"/>
    <w:rsid w:val="0066409E"/>
    <w:rsid w:val="0066540D"/>
    <w:rsid w:val="00666E08"/>
    <w:rsid w:val="0066710D"/>
    <w:rsid w:val="006671BF"/>
    <w:rsid w:val="00667DB4"/>
    <w:rsid w:val="0067095E"/>
    <w:rsid w:val="006711A5"/>
    <w:rsid w:val="006714CD"/>
    <w:rsid w:val="006719BC"/>
    <w:rsid w:val="00671AB8"/>
    <w:rsid w:val="00672186"/>
    <w:rsid w:val="00672E0E"/>
    <w:rsid w:val="00675235"/>
    <w:rsid w:val="006753C5"/>
    <w:rsid w:val="00675403"/>
    <w:rsid w:val="0067575C"/>
    <w:rsid w:val="00675A91"/>
    <w:rsid w:val="00675B88"/>
    <w:rsid w:val="006763A6"/>
    <w:rsid w:val="00676E0E"/>
    <w:rsid w:val="00677188"/>
    <w:rsid w:val="006778DE"/>
    <w:rsid w:val="00677993"/>
    <w:rsid w:val="00677BF0"/>
    <w:rsid w:val="006805D5"/>
    <w:rsid w:val="0068066C"/>
    <w:rsid w:val="00680BEF"/>
    <w:rsid w:val="006815D9"/>
    <w:rsid w:val="0068236D"/>
    <w:rsid w:val="00682F55"/>
    <w:rsid w:val="00683AEA"/>
    <w:rsid w:val="00683FF9"/>
    <w:rsid w:val="006849E7"/>
    <w:rsid w:val="00684EFC"/>
    <w:rsid w:val="0068515D"/>
    <w:rsid w:val="006856A0"/>
    <w:rsid w:val="00685AA4"/>
    <w:rsid w:val="00685D92"/>
    <w:rsid w:val="00686AC6"/>
    <w:rsid w:val="00686EB7"/>
    <w:rsid w:val="006877FB"/>
    <w:rsid w:val="00690902"/>
    <w:rsid w:val="00690F43"/>
    <w:rsid w:val="00691781"/>
    <w:rsid w:val="00692E39"/>
    <w:rsid w:val="00693392"/>
    <w:rsid w:val="00693D3A"/>
    <w:rsid w:val="00694B7F"/>
    <w:rsid w:val="0069530E"/>
    <w:rsid w:val="00696181"/>
    <w:rsid w:val="00696B16"/>
    <w:rsid w:val="0069779B"/>
    <w:rsid w:val="006A10C3"/>
    <w:rsid w:val="006A120E"/>
    <w:rsid w:val="006A1B84"/>
    <w:rsid w:val="006A2238"/>
    <w:rsid w:val="006A2B81"/>
    <w:rsid w:val="006A2F5F"/>
    <w:rsid w:val="006A36CC"/>
    <w:rsid w:val="006A546C"/>
    <w:rsid w:val="006A6C85"/>
    <w:rsid w:val="006A71F3"/>
    <w:rsid w:val="006A7548"/>
    <w:rsid w:val="006A7E4B"/>
    <w:rsid w:val="006B1956"/>
    <w:rsid w:val="006B220A"/>
    <w:rsid w:val="006B28E1"/>
    <w:rsid w:val="006B2C70"/>
    <w:rsid w:val="006B3397"/>
    <w:rsid w:val="006B3DCE"/>
    <w:rsid w:val="006B469A"/>
    <w:rsid w:val="006B4B23"/>
    <w:rsid w:val="006B4C78"/>
    <w:rsid w:val="006B5316"/>
    <w:rsid w:val="006B53B3"/>
    <w:rsid w:val="006B71CD"/>
    <w:rsid w:val="006B78FF"/>
    <w:rsid w:val="006C0921"/>
    <w:rsid w:val="006C0A03"/>
    <w:rsid w:val="006C24B4"/>
    <w:rsid w:val="006C262C"/>
    <w:rsid w:val="006C2A63"/>
    <w:rsid w:val="006C30A6"/>
    <w:rsid w:val="006C3184"/>
    <w:rsid w:val="006C3C0B"/>
    <w:rsid w:val="006C405E"/>
    <w:rsid w:val="006C4507"/>
    <w:rsid w:val="006C4E33"/>
    <w:rsid w:val="006C5713"/>
    <w:rsid w:val="006C5B81"/>
    <w:rsid w:val="006C5F87"/>
    <w:rsid w:val="006C6815"/>
    <w:rsid w:val="006C6F55"/>
    <w:rsid w:val="006C72CD"/>
    <w:rsid w:val="006D04F6"/>
    <w:rsid w:val="006D1544"/>
    <w:rsid w:val="006D190A"/>
    <w:rsid w:val="006D1FCB"/>
    <w:rsid w:val="006D22A0"/>
    <w:rsid w:val="006D28A2"/>
    <w:rsid w:val="006D30EC"/>
    <w:rsid w:val="006D32DB"/>
    <w:rsid w:val="006D3519"/>
    <w:rsid w:val="006D360B"/>
    <w:rsid w:val="006D3684"/>
    <w:rsid w:val="006D477A"/>
    <w:rsid w:val="006D4BC7"/>
    <w:rsid w:val="006D4D31"/>
    <w:rsid w:val="006D4FBF"/>
    <w:rsid w:val="006D5C1C"/>
    <w:rsid w:val="006D5FB6"/>
    <w:rsid w:val="006D7045"/>
    <w:rsid w:val="006D71C3"/>
    <w:rsid w:val="006D76FA"/>
    <w:rsid w:val="006E0461"/>
    <w:rsid w:val="006E0682"/>
    <w:rsid w:val="006E08C7"/>
    <w:rsid w:val="006E0BBD"/>
    <w:rsid w:val="006E0E0C"/>
    <w:rsid w:val="006E0ED5"/>
    <w:rsid w:val="006E1392"/>
    <w:rsid w:val="006E1D86"/>
    <w:rsid w:val="006E200A"/>
    <w:rsid w:val="006E2B59"/>
    <w:rsid w:val="006E314C"/>
    <w:rsid w:val="006E353F"/>
    <w:rsid w:val="006E3CC2"/>
    <w:rsid w:val="006E4207"/>
    <w:rsid w:val="006E48A1"/>
    <w:rsid w:val="006E49F8"/>
    <w:rsid w:val="006E4AEC"/>
    <w:rsid w:val="006E54F1"/>
    <w:rsid w:val="006E58D5"/>
    <w:rsid w:val="006E5E4A"/>
    <w:rsid w:val="006E6473"/>
    <w:rsid w:val="006E717B"/>
    <w:rsid w:val="006E73A4"/>
    <w:rsid w:val="006E7794"/>
    <w:rsid w:val="006E7B67"/>
    <w:rsid w:val="006F143C"/>
    <w:rsid w:val="006F183C"/>
    <w:rsid w:val="006F1922"/>
    <w:rsid w:val="006F1D04"/>
    <w:rsid w:val="006F36C8"/>
    <w:rsid w:val="006F3840"/>
    <w:rsid w:val="006F3D96"/>
    <w:rsid w:val="006F509C"/>
    <w:rsid w:val="006F54B3"/>
    <w:rsid w:val="006F5661"/>
    <w:rsid w:val="006F5A9C"/>
    <w:rsid w:val="006F5BEB"/>
    <w:rsid w:val="006F5C1E"/>
    <w:rsid w:val="006F5C27"/>
    <w:rsid w:val="006F5F5D"/>
    <w:rsid w:val="006F64D5"/>
    <w:rsid w:val="006F740F"/>
    <w:rsid w:val="006F7E23"/>
    <w:rsid w:val="007006DC"/>
    <w:rsid w:val="007016E8"/>
    <w:rsid w:val="007019F7"/>
    <w:rsid w:val="00702A0A"/>
    <w:rsid w:val="00702C74"/>
    <w:rsid w:val="00703907"/>
    <w:rsid w:val="00703B60"/>
    <w:rsid w:val="00703DF6"/>
    <w:rsid w:val="00704922"/>
    <w:rsid w:val="0070597C"/>
    <w:rsid w:val="00705E71"/>
    <w:rsid w:val="00707297"/>
    <w:rsid w:val="0070790C"/>
    <w:rsid w:val="00707BFE"/>
    <w:rsid w:val="00710226"/>
    <w:rsid w:val="007103B1"/>
    <w:rsid w:val="00710AF1"/>
    <w:rsid w:val="00712013"/>
    <w:rsid w:val="007127E1"/>
    <w:rsid w:val="00712B3E"/>
    <w:rsid w:val="00712CC6"/>
    <w:rsid w:val="00714BD8"/>
    <w:rsid w:val="00715221"/>
    <w:rsid w:val="0071588E"/>
    <w:rsid w:val="00715BE2"/>
    <w:rsid w:val="00716C77"/>
    <w:rsid w:val="007173CE"/>
    <w:rsid w:val="00717724"/>
    <w:rsid w:val="00720C3C"/>
    <w:rsid w:val="0072170B"/>
    <w:rsid w:val="0072291E"/>
    <w:rsid w:val="00723072"/>
    <w:rsid w:val="0072380A"/>
    <w:rsid w:val="00724BCA"/>
    <w:rsid w:val="00725370"/>
    <w:rsid w:val="00725718"/>
    <w:rsid w:val="00725992"/>
    <w:rsid w:val="00725AA6"/>
    <w:rsid w:val="00726074"/>
    <w:rsid w:val="0072625A"/>
    <w:rsid w:val="007300FC"/>
    <w:rsid w:val="0073103D"/>
    <w:rsid w:val="007313DE"/>
    <w:rsid w:val="00731D1E"/>
    <w:rsid w:val="0073226B"/>
    <w:rsid w:val="00732501"/>
    <w:rsid w:val="0073273E"/>
    <w:rsid w:val="00732AF6"/>
    <w:rsid w:val="00732B48"/>
    <w:rsid w:val="00732E76"/>
    <w:rsid w:val="00733D29"/>
    <w:rsid w:val="00733F1C"/>
    <w:rsid w:val="00733FB5"/>
    <w:rsid w:val="00734091"/>
    <w:rsid w:val="0073413D"/>
    <w:rsid w:val="00734EA4"/>
    <w:rsid w:val="00735BFF"/>
    <w:rsid w:val="00736277"/>
    <w:rsid w:val="007363DA"/>
    <w:rsid w:val="007366FE"/>
    <w:rsid w:val="007367CD"/>
    <w:rsid w:val="00737128"/>
    <w:rsid w:val="007371AE"/>
    <w:rsid w:val="00737793"/>
    <w:rsid w:val="0073794F"/>
    <w:rsid w:val="00737D73"/>
    <w:rsid w:val="00737E1C"/>
    <w:rsid w:val="00740121"/>
    <w:rsid w:val="00740173"/>
    <w:rsid w:val="00740AB3"/>
    <w:rsid w:val="00740C65"/>
    <w:rsid w:val="00740F6D"/>
    <w:rsid w:val="007428BE"/>
    <w:rsid w:val="00742F53"/>
    <w:rsid w:val="007437B0"/>
    <w:rsid w:val="00744A92"/>
    <w:rsid w:val="00744CBA"/>
    <w:rsid w:val="007450A1"/>
    <w:rsid w:val="007454E6"/>
    <w:rsid w:val="00745CF7"/>
    <w:rsid w:val="00746520"/>
    <w:rsid w:val="00746D27"/>
    <w:rsid w:val="0074731E"/>
    <w:rsid w:val="00747E1C"/>
    <w:rsid w:val="00750D64"/>
    <w:rsid w:val="0075131F"/>
    <w:rsid w:val="007523DF"/>
    <w:rsid w:val="00752828"/>
    <w:rsid w:val="00752CE6"/>
    <w:rsid w:val="00753A94"/>
    <w:rsid w:val="00753BD5"/>
    <w:rsid w:val="00754D13"/>
    <w:rsid w:val="00756035"/>
    <w:rsid w:val="007564F3"/>
    <w:rsid w:val="0075676E"/>
    <w:rsid w:val="00756FFE"/>
    <w:rsid w:val="007570B1"/>
    <w:rsid w:val="0075730B"/>
    <w:rsid w:val="00757481"/>
    <w:rsid w:val="007577D5"/>
    <w:rsid w:val="00760DA7"/>
    <w:rsid w:val="0076126B"/>
    <w:rsid w:val="007619D0"/>
    <w:rsid w:val="00761E71"/>
    <w:rsid w:val="00762A32"/>
    <w:rsid w:val="00762C60"/>
    <w:rsid w:val="00762DFD"/>
    <w:rsid w:val="007632FD"/>
    <w:rsid w:val="00764282"/>
    <w:rsid w:val="0076454D"/>
    <w:rsid w:val="00764D5B"/>
    <w:rsid w:val="00765577"/>
    <w:rsid w:val="007657A9"/>
    <w:rsid w:val="00765FCD"/>
    <w:rsid w:val="00766C1B"/>
    <w:rsid w:val="00766EF3"/>
    <w:rsid w:val="00767F1F"/>
    <w:rsid w:val="00770242"/>
    <w:rsid w:val="00771276"/>
    <w:rsid w:val="00771621"/>
    <w:rsid w:val="00771827"/>
    <w:rsid w:val="00772546"/>
    <w:rsid w:val="0077255E"/>
    <w:rsid w:val="00772707"/>
    <w:rsid w:val="00772942"/>
    <w:rsid w:val="00773586"/>
    <w:rsid w:val="00773B47"/>
    <w:rsid w:val="00773F00"/>
    <w:rsid w:val="0077531A"/>
    <w:rsid w:val="00775C35"/>
    <w:rsid w:val="00775D44"/>
    <w:rsid w:val="00776048"/>
    <w:rsid w:val="0077676F"/>
    <w:rsid w:val="007768CC"/>
    <w:rsid w:val="00776A1F"/>
    <w:rsid w:val="0078002A"/>
    <w:rsid w:val="00780627"/>
    <w:rsid w:val="007808F1"/>
    <w:rsid w:val="007814CF"/>
    <w:rsid w:val="007814D4"/>
    <w:rsid w:val="00782023"/>
    <w:rsid w:val="00782123"/>
    <w:rsid w:val="007821CB"/>
    <w:rsid w:val="0078222F"/>
    <w:rsid w:val="007827AA"/>
    <w:rsid w:val="00782AC5"/>
    <w:rsid w:val="0078413B"/>
    <w:rsid w:val="00784548"/>
    <w:rsid w:val="00784885"/>
    <w:rsid w:val="007864FC"/>
    <w:rsid w:val="00786DBA"/>
    <w:rsid w:val="00787074"/>
    <w:rsid w:val="00787454"/>
    <w:rsid w:val="007876AC"/>
    <w:rsid w:val="007878EA"/>
    <w:rsid w:val="00787DE1"/>
    <w:rsid w:val="00791718"/>
    <w:rsid w:val="00791DD4"/>
    <w:rsid w:val="00791EA4"/>
    <w:rsid w:val="00791FAA"/>
    <w:rsid w:val="007921FE"/>
    <w:rsid w:val="007929C0"/>
    <w:rsid w:val="00792E97"/>
    <w:rsid w:val="00793502"/>
    <w:rsid w:val="007938CD"/>
    <w:rsid w:val="00793E2E"/>
    <w:rsid w:val="00793EC5"/>
    <w:rsid w:val="00794186"/>
    <w:rsid w:val="00794670"/>
    <w:rsid w:val="007955AF"/>
    <w:rsid w:val="007958B0"/>
    <w:rsid w:val="00796A68"/>
    <w:rsid w:val="007979DC"/>
    <w:rsid w:val="007A05CF"/>
    <w:rsid w:val="007A3168"/>
    <w:rsid w:val="007A40A9"/>
    <w:rsid w:val="007A48AE"/>
    <w:rsid w:val="007A51C5"/>
    <w:rsid w:val="007A5B73"/>
    <w:rsid w:val="007A613A"/>
    <w:rsid w:val="007A6436"/>
    <w:rsid w:val="007A6F6C"/>
    <w:rsid w:val="007A704A"/>
    <w:rsid w:val="007A7EEA"/>
    <w:rsid w:val="007B0580"/>
    <w:rsid w:val="007B0AB8"/>
    <w:rsid w:val="007B128E"/>
    <w:rsid w:val="007B1E09"/>
    <w:rsid w:val="007B23D4"/>
    <w:rsid w:val="007B2AF9"/>
    <w:rsid w:val="007B3336"/>
    <w:rsid w:val="007B3C1B"/>
    <w:rsid w:val="007B4578"/>
    <w:rsid w:val="007B4742"/>
    <w:rsid w:val="007B4CFE"/>
    <w:rsid w:val="007B4F0B"/>
    <w:rsid w:val="007B54CA"/>
    <w:rsid w:val="007B5B22"/>
    <w:rsid w:val="007B6771"/>
    <w:rsid w:val="007B6B3A"/>
    <w:rsid w:val="007B72EC"/>
    <w:rsid w:val="007B797C"/>
    <w:rsid w:val="007B7A22"/>
    <w:rsid w:val="007B7DA5"/>
    <w:rsid w:val="007B7E11"/>
    <w:rsid w:val="007C057D"/>
    <w:rsid w:val="007C0A88"/>
    <w:rsid w:val="007C0BA9"/>
    <w:rsid w:val="007C112A"/>
    <w:rsid w:val="007C1796"/>
    <w:rsid w:val="007C2A0C"/>
    <w:rsid w:val="007C2D55"/>
    <w:rsid w:val="007C34B2"/>
    <w:rsid w:val="007C3691"/>
    <w:rsid w:val="007C3B61"/>
    <w:rsid w:val="007C3FD5"/>
    <w:rsid w:val="007C40E8"/>
    <w:rsid w:val="007C4E36"/>
    <w:rsid w:val="007C51B0"/>
    <w:rsid w:val="007C56F5"/>
    <w:rsid w:val="007C5C64"/>
    <w:rsid w:val="007C5C77"/>
    <w:rsid w:val="007C7185"/>
    <w:rsid w:val="007D01F5"/>
    <w:rsid w:val="007D06ED"/>
    <w:rsid w:val="007D1663"/>
    <w:rsid w:val="007D1830"/>
    <w:rsid w:val="007D19B8"/>
    <w:rsid w:val="007D1D70"/>
    <w:rsid w:val="007D2453"/>
    <w:rsid w:val="007D2610"/>
    <w:rsid w:val="007D2747"/>
    <w:rsid w:val="007D2CF8"/>
    <w:rsid w:val="007D34E0"/>
    <w:rsid w:val="007D3509"/>
    <w:rsid w:val="007D3BEF"/>
    <w:rsid w:val="007D528C"/>
    <w:rsid w:val="007D5A57"/>
    <w:rsid w:val="007D5F49"/>
    <w:rsid w:val="007D611F"/>
    <w:rsid w:val="007D7065"/>
    <w:rsid w:val="007D7C14"/>
    <w:rsid w:val="007D7CFC"/>
    <w:rsid w:val="007D7E0D"/>
    <w:rsid w:val="007E0380"/>
    <w:rsid w:val="007E0D1F"/>
    <w:rsid w:val="007E0D4B"/>
    <w:rsid w:val="007E2100"/>
    <w:rsid w:val="007E211D"/>
    <w:rsid w:val="007E278C"/>
    <w:rsid w:val="007E397B"/>
    <w:rsid w:val="007E3BAD"/>
    <w:rsid w:val="007E50BA"/>
    <w:rsid w:val="007E5812"/>
    <w:rsid w:val="007E641C"/>
    <w:rsid w:val="007E6C2B"/>
    <w:rsid w:val="007E6DA4"/>
    <w:rsid w:val="007E6EA3"/>
    <w:rsid w:val="007E70BE"/>
    <w:rsid w:val="007E7DE4"/>
    <w:rsid w:val="007F0BCA"/>
    <w:rsid w:val="007F1028"/>
    <w:rsid w:val="007F10C6"/>
    <w:rsid w:val="007F15A5"/>
    <w:rsid w:val="007F1BF2"/>
    <w:rsid w:val="007F2833"/>
    <w:rsid w:val="007F2E7A"/>
    <w:rsid w:val="007F337A"/>
    <w:rsid w:val="007F3560"/>
    <w:rsid w:val="007F3D71"/>
    <w:rsid w:val="007F455B"/>
    <w:rsid w:val="007F4E84"/>
    <w:rsid w:val="007F4F6D"/>
    <w:rsid w:val="007F5D6E"/>
    <w:rsid w:val="007F656C"/>
    <w:rsid w:val="007F67CF"/>
    <w:rsid w:val="007F67D1"/>
    <w:rsid w:val="007F69FD"/>
    <w:rsid w:val="007F6D8D"/>
    <w:rsid w:val="007F748C"/>
    <w:rsid w:val="008003B5"/>
    <w:rsid w:val="00800C4A"/>
    <w:rsid w:val="00800F2C"/>
    <w:rsid w:val="008013E3"/>
    <w:rsid w:val="0080174C"/>
    <w:rsid w:val="0080189B"/>
    <w:rsid w:val="008028CC"/>
    <w:rsid w:val="008036F9"/>
    <w:rsid w:val="00803A89"/>
    <w:rsid w:val="0080413F"/>
    <w:rsid w:val="0080523D"/>
    <w:rsid w:val="00805873"/>
    <w:rsid w:val="00805AEB"/>
    <w:rsid w:val="00805BB0"/>
    <w:rsid w:val="00806267"/>
    <w:rsid w:val="0080666C"/>
    <w:rsid w:val="0080792C"/>
    <w:rsid w:val="00807B49"/>
    <w:rsid w:val="008106C2"/>
    <w:rsid w:val="00810CF2"/>
    <w:rsid w:val="00811123"/>
    <w:rsid w:val="00811FBC"/>
    <w:rsid w:val="008124C1"/>
    <w:rsid w:val="00812625"/>
    <w:rsid w:val="008136EE"/>
    <w:rsid w:val="00813BF2"/>
    <w:rsid w:val="008149C7"/>
    <w:rsid w:val="00816512"/>
    <w:rsid w:val="0081688F"/>
    <w:rsid w:val="00816BC1"/>
    <w:rsid w:val="00817780"/>
    <w:rsid w:val="00817F9D"/>
    <w:rsid w:val="00820C0A"/>
    <w:rsid w:val="0082117F"/>
    <w:rsid w:val="008216B1"/>
    <w:rsid w:val="00821FCA"/>
    <w:rsid w:val="00822766"/>
    <w:rsid w:val="00823320"/>
    <w:rsid w:val="00823C36"/>
    <w:rsid w:val="00823C64"/>
    <w:rsid w:val="00824202"/>
    <w:rsid w:val="00824502"/>
    <w:rsid w:val="00825095"/>
    <w:rsid w:val="0082657D"/>
    <w:rsid w:val="00827524"/>
    <w:rsid w:val="0082794D"/>
    <w:rsid w:val="00830190"/>
    <w:rsid w:val="008301DA"/>
    <w:rsid w:val="0083047C"/>
    <w:rsid w:val="00830CEC"/>
    <w:rsid w:val="00831ADD"/>
    <w:rsid w:val="00831B37"/>
    <w:rsid w:val="00831B51"/>
    <w:rsid w:val="008323FB"/>
    <w:rsid w:val="00832F6A"/>
    <w:rsid w:val="0083362D"/>
    <w:rsid w:val="00833C8D"/>
    <w:rsid w:val="00833D1E"/>
    <w:rsid w:val="00834639"/>
    <w:rsid w:val="008348BE"/>
    <w:rsid w:val="00834CF2"/>
    <w:rsid w:val="0083590F"/>
    <w:rsid w:val="00835EBF"/>
    <w:rsid w:val="00836E7E"/>
    <w:rsid w:val="00837EE0"/>
    <w:rsid w:val="00840221"/>
    <w:rsid w:val="00841196"/>
    <w:rsid w:val="0084120E"/>
    <w:rsid w:val="00841305"/>
    <w:rsid w:val="008425A8"/>
    <w:rsid w:val="008427F9"/>
    <w:rsid w:val="00842E92"/>
    <w:rsid w:val="00843656"/>
    <w:rsid w:val="0084394F"/>
    <w:rsid w:val="00843F27"/>
    <w:rsid w:val="00844834"/>
    <w:rsid w:val="00844973"/>
    <w:rsid w:val="00844EE0"/>
    <w:rsid w:val="00844F20"/>
    <w:rsid w:val="00844FE7"/>
    <w:rsid w:val="0084613A"/>
    <w:rsid w:val="00846901"/>
    <w:rsid w:val="00846A0A"/>
    <w:rsid w:val="00846D9D"/>
    <w:rsid w:val="00847012"/>
    <w:rsid w:val="008478B3"/>
    <w:rsid w:val="00847B26"/>
    <w:rsid w:val="00850AB8"/>
    <w:rsid w:val="00850E51"/>
    <w:rsid w:val="008511C0"/>
    <w:rsid w:val="0085136B"/>
    <w:rsid w:val="0085211A"/>
    <w:rsid w:val="00852318"/>
    <w:rsid w:val="008529A4"/>
    <w:rsid w:val="00853444"/>
    <w:rsid w:val="008539BF"/>
    <w:rsid w:val="00854605"/>
    <w:rsid w:val="00855D4D"/>
    <w:rsid w:val="008565D5"/>
    <w:rsid w:val="00856603"/>
    <w:rsid w:val="008567E9"/>
    <w:rsid w:val="00856B00"/>
    <w:rsid w:val="0085715D"/>
    <w:rsid w:val="00860CE8"/>
    <w:rsid w:val="00860E33"/>
    <w:rsid w:val="00861C1A"/>
    <w:rsid w:val="00861EC7"/>
    <w:rsid w:val="0086265C"/>
    <w:rsid w:val="00862834"/>
    <w:rsid w:val="00862C13"/>
    <w:rsid w:val="0086371D"/>
    <w:rsid w:val="008638F0"/>
    <w:rsid w:val="00863D31"/>
    <w:rsid w:val="0086436B"/>
    <w:rsid w:val="008651A9"/>
    <w:rsid w:val="008655FF"/>
    <w:rsid w:val="00865C03"/>
    <w:rsid w:val="00865DBE"/>
    <w:rsid w:val="00866318"/>
    <w:rsid w:val="008666D5"/>
    <w:rsid w:val="00866C78"/>
    <w:rsid w:val="00866CD2"/>
    <w:rsid w:val="00870779"/>
    <w:rsid w:val="00870A07"/>
    <w:rsid w:val="0087105F"/>
    <w:rsid w:val="00871160"/>
    <w:rsid w:val="00871F00"/>
    <w:rsid w:val="0087209F"/>
    <w:rsid w:val="00873CCA"/>
    <w:rsid w:val="00875118"/>
    <w:rsid w:val="00875141"/>
    <w:rsid w:val="0087535B"/>
    <w:rsid w:val="00875495"/>
    <w:rsid w:val="00876732"/>
    <w:rsid w:val="0087707E"/>
    <w:rsid w:val="008772C6"/>
    <w:rsid w:val="0087774B"/>
    <w:rsid w:val="00880746"/>
    <w:rsid w:val="00882084"/>
    <w:rsid w:val="00882B76"/>
    <w:rsid w:val="00883808"/>
    <w:rsid w:val="008839BA"/>
    <w:rsid w:val="00883FA2"/>
    <w:rsid w:val="00884219"/>
    <w:rsid w:val="00884A49"/>
    <w:rsid w:val="00884EBB"/>
    <w:rsid w:val="00885410"/>
    <w:rsid w:val="00885907"/>
    <w:rsid w:val="008867B8"/>
    <w:rsid w:val="00886AA0"/>
    <w:rsid w:val="00886FC3"/>
    <w:rsid w:val="00887250"/>
    <w:rsid w:val="008908FD"/>
    <w:rsid w:val="00890906"/>
    <w:rsid w:val="0089137A"/>
    <w:rsid w:val="0089138F"/>
    <w:rsid w:val="00891438"/>
    <w:rsid w:val="00891BB9"/>
    <w:rsid w:val="00892443"/>
    <w:rsid w:val="00892C65"/>
    <w:rsid w:val="00893264"/>
    <w:rsid w:val="0089508D"/>
    <w:rsid w:val="008950AE"/>
    <w:rsid w:val="008952C6"/>
    <w:rsid w:val="00897027"/>
    <w:rsid w:val="00897453"/>
    <w:rsid w:val="008976D0"/>
    <w:rsid w:val="008976E4"/>
    <w:rsid w:val="008A0435"/>
    <w:rsid w:val="008A0581"/>
    <w:rsid w:val="008A06B6"/>
    <w:rsid w:val="008A124F"/>
    <w:rsid w:val="008A194D"/>
    <w:rsid w:val="008A2248"/>
    <w:rsid w:val="008A23D8"/>
    <w:rsid w:val="008A2F7D"/>
    <w:rsid w:val="008A3CD6"/>
    <w:rsid w:val="008A3E12"/>
    <w:rsid w:val="008A4192"/>
    <w:rsid w:val="008A43AC"/>
    <w:rsid w:val="008A55B2"/>
    <w:rsid w:val="008A56C6"/>
    <w:rsid w:val="008A587A"/>
    <w:rsid w:val="008A6123"/>
    <w:rsid w:val="008A6628"/>
    <w:rsid w:val="008A773C"/>
    <w:rsid w:val="008B0276"/>
    <w:rsid w:val="008B0C22"/>
    <w:rsid w:val="008B102A"/>
    <w:rsid w:val="008B1776"/>
    <w:rsid w:val="008B37E1"/>
    <w:rsid w:val="008B40EA"/>
    <w:rsid w:val="008B4885"/>
    <w:rsid w:val="008B5465"/>
    <w:rsid w:val="008B59D5"/>
    <w:rsid w:val="008B5E30"/>
    <w:rsid w:val="008B6084"/>
    <w:rsid w:val="008B632A"/>
    <w:rsid w:val="008C07D8"/>
    <w:rsid w:val="008C0B48"/>
    <w:rsid w:val="008C1775"/>
    <w:rsid w:val="008C178D"/>
    <w:rsid w:val="008C2366"/>
    <w:rsid w:val="008C2831"/>
    <w:rsid w:val="008C28C0"/>
    <w:rsid w:val="008C366D"/>
    <w:rsid w:val="008C379A"/>
    <w:rsid w:val="008C39E5"/>
    <w:rsid w:val="008C3FD5"/>
    <w:rsid w:val="008C4702"/>
    <w:rsid w:val="008C501B"/>
    <w:rsid w:val="008C54A0"/>
    <w:rsid w:val="008C5BAA"/>
    <w:rsid w:val="008C6293"/>
    <w:rsid w:val="008C7826"/>
    <w:rsid w:val="008C7C13"/>
    <w:rsid w:val="008C7E34"/>
    <w:rsid w:val="008D174F"/>
    <w:rsid w:val="008D1804"/>
    <w:rsid w:val="008D1A21"/>
    <w:rsid w:val="008D2085"/>
    <w:rsid w:val="008D21A1"/>
    <w:rsid w:val="008D2232"/>
    <w:rsid w:val="008D22DE"/>
    <w:rsid w:val="008D249D"/>
    <w:rsid w:val="008D2B1B"/>
    <w:rsid w:val="008D35B1"/>
    <w:rsid w:val="008D3951"/>
    <w:rsid w:val="008D4285"/>
    <w:rsid w:val="008D4318"/>
    <w:rsid w:val="008D4747"/>
    <w:rsid w:val="008D4890"/>
    <w:rsid w:val="008D496B"/>
    <w:rsid w:val="008D4B03"/>
    <w:rsid w:val="008D4F18"/>
    <w:rsid w:val="008D514C"/>
    <w:rsid w:val="008D5335"/>
    <w:rsid w:val="008D57F0"/>
    <w:rsid w:val="008D6EFD"/>
    <w:rsid w:val="008D760B"/>
    <w:rsid w:val="008E0071"/>
    <w:rsid w:val="008E0D1F"/>
    <w:rsid w:val="008E0FBC"/>
    <w:rsid w:val="008E2515"/>
    <w:rsid w:val="008E285C"/>
    <w:rsid w:val="008E2DEB"/>
    <w:rsid w:val="008E2DFC"/>
    <w:rsid w:val="008E311F"/>
    <w:rsid w:val="008E3274"/>
    <w:rsid w:val="008E3975"/>
    <w:rsid w:val="008E3C52"/>
    <w:rsid w:val="008E3CAE"/>
    <w:rsid w:val="008E3FF3"/>
    <w:rsid w:val="008E41EC"/>
    <w:rsid w:val="008E45A3"/>
    <w:rsid w:val="008E4E97"/>
    <w:rsid w:val="008E4F47"/>
    <w:rsid w:val="008E67E6"/>
    <w:rsid w:val="008E74DD"/>
    <w:rsid w:val="008E7A67"/>
    <w:rsid w:val="008E7C4F"/>
    <w:rsid w:val="008F0341"/>
    <w:rsid w:val="008F09AA"/>
    <w:rsid w:val="008F1CD1"/>
    <w:rsid w:val="008F205A"/>
    <w:rsid w:val="008F2308"/>
    <w:rsid w:val="008F2567"/>
    <w:rsid w:val="008F274B"/>
    <w:rsid w:val="008F3522"/>
    <w:rsid w:val="008F4FB9"/>
    <w:rsid w:val="008F57EE"/>
    <w:rsid w:val="008F67D1"/>
    <w:rsid w:val="008F6B01"/>
    <w:rsid w:val="008F72DB"/>
    <w:rsid w:val="008F77DF"/>
    <w:rsid w:val="008F7B3B"/>
    <w:rsid w:val="008F7E8E"/>
    <w:rsid w:val="009000BF"/>
    <w:rsid w:val="0090124C"/>
    <w:rsid w:val="00901725"/>
    <w:rsid w:val="00902016"/>
    <w:rsid w:val="009020C0"/>
    <w:rsid w:val="00902129"/>
    <w:rsid w:val="00902A80"/>
    <w:rsid w:val="00902C4B"/>
    <w:rsid w:val="00903157"/>
    <w:rsid w:val="00903BB5"/>
    <w:rsid w:val="00904AAB"/>
    <w:rsid w:val="00904B6D"/>
    <w:rsid w:val="00904DAC"/>
    <w:rsid w:val="00904F53"/>
    <w:rsid w:val="0090519C"/>
    <w:rsid w:val="009057BA"/>
    <w:rsid w:val="00906073"/>
    <w:rsid w:val="00906F0B"/>
    <w:rsid w:val="00907F59"/>
    <w:rsid w:val="00910986"/>
    <w:rsid w:val="00911987"/>
    <w:rsid w:val="009119E4"/>
    <w:rsid w:val="00911D0D"/>
    <w:rsid w:val="00911FA7"/>
    <w:rsid w:val="00912AEC"/>
    <w:rsid w:val="00912DB5"/>
    <w:rsid w:val="00913595"/>
    <w:rsid w:val="00915935"/>
    <w:rsid w:val="009163EE"/>
    <w:rsid w:val="00916D2F"/>
    <w:rsid w:val="00916F7D"/>
    <w:rsid w:val="00920144"/>
    <w:rsid w:val="00920280"/>
    <w:rsid w:val="00920640"/>
    <w:rsid w:val="00920886"/>
    <w:rsid w:val="00920994"/>
    <w:rsid w:val="00920AB8"/>
    <w:rsid w:val="00920D50"/>
    <w:rsid w:val="00921752"/>
    <w:rsid w:val="00921797"/>
    <w:rsid w:val="00922289"/>
    <w:rsid w:val="00922947"/>
    <w:rsid w:val="00923B9C"/>
    <w:rsid w:val="00923E0B"/>
    <w:rsid w:val="00924109"/>
    <w:rsid w:val="0092446B"/>
    <w:rsid w:val="0092538A"/>
    <w:rsid w:val="009254EE"/>
    <w:rsid w:val="00925B07"/>
    <w:rsid w:val="009260C6"/>
    <w:rsid w:val="0092629E"/>
    <w:rsid w:val="00930134"/>
    <w:rsid w:val="0093066B"/>
    <w:rsid w:val="00930CF2"/>
    <w:rsid w:val="00930FD4"/>
    <w:rsid w:val="00931432"/>
    <w:rsid w:val="00931C5A"/>
    <w:rsid w:val="00931E30"/>
    <w:rsid w:val="00931F2C"/>
    <w:rsid w:val="00931F84"/>
    <w:rsid w:val="009330C3"/>
    <w:rsid w:val="0093363D"/>
    <w:rsid w:val="00933C81"/>
    <w:rsid w:val="00933EB1"/>
    <w:rsid w:val="00934055"/>
    <w:rsid w:val="00934B56"/>
    <w:rsid w:val="0093621A"/>
    <w:rsid w:val="00936579"/>
    <w:rsid w:val="00936BB6"/>
    <w:rsid w:val="00937EE4"/>
    <w:rsid w:val="009401EA"/>
    <w:rsid w:val="00940897"/>
    <w:rsid w:val="0094238B"/>
    <w:rsid w:val="0094292C"/>
    <w:rsid w:val="00942E6C"/>
    <w:rsid w:val="00942F1B"/>
    <w:rsid w:val="00943041"/>
    <w:rsid w:val="00943BF4"/>
    <w:rsid w:val="00944B7E"/>
    <w:rsid w:val="00944FAB"/>
    <w:rsid w:val="009450E7"/>
    <w:rsid w:val="00945EB6"/>
    <w:rsid w:val="00946C28"/>
    <w:rsid w:val="00946FB4"/>
    <w:rsid w:val="00951C29"/>
    <w:rsid w:val="00951DB6"/>
    <w:rsid w:val="00951F23"/>
    <w:rsid w:val="009524D0"/>
    <w:rsid w:val="00953078"/>
    <w:rsid w:val="009531D4"/>
    <w:rsid w:val="00953436"/>
    <w:rsid w:val="00953620"/>
    <w:rsid w:val="00953E7D"/>
    <w:rsid w:val="00954650"/>
    <w:rsid w:val="0095498C"/>
    <w:rsid w:val="00954ABD"/>
    <w:rsid w:val="00954D2C"/>
    <w:rsid w:val="00954E71"/>
    <w:rsid w:val="0095587F"/>
    <w:rsid w:val="009558AB"/>
    <w:rsid w:val="009559BE"/>
    <w:rsid w:val="009565ED"/>
    <w:rsid w:val="00957282"/>
    <w:rsid w:val="009572B7"/>
    <w:rsid w:val="009574F2"/>
    <w:rsid w:val="00957E4F"/>
    <w:rsid w:val="00957F95"/>
    <w:rsid w:val="009607DE"/>
    <w:rsid w:val="009614A7"/>
    <w:rsid w:val="00961BDC"/>
    <w:rsid w:val="0096243C"/>
    <w:rsid w:val="00962FC6"/>
    <w:rsid w:val="00963533"/>
    <w:rsid w:val="00963C61"/>
    <w:rsid w:val="0096418B"/>
    <w:rsid w:val="009648A5"/>
    <w:rsid w:val="00964F1C"/>
    <w:rsid w:val="00964F29"/>
    <w:rsid w:val="00965F94"/>
    <w:rsid w:val="00966331"/>
    <w:rsid w:val="0096642C"/>
    <w:rsid w:val="00966A26"/>
    <w:rsid w:val="00966F8E"/>
    <w:rsid w:val="00967164"/>
    <w:rsid w:val="0096718A"/>
    <w:rsid w:val="00967B76"/>
    <w:rsid w:val="00967D76"/>
    <w:rsid w:val="00970137"/>
    <w:rsid w:val="00970593"/>
    <w:rsid w:val="009705E7"/>
    <w:rsid w:val="00970E19"/>
    <w:rsid w:val="00972796"/>
    <w:rsid w:val="00973073"/>
    <w:rsid w:val="009733BC"/>
    <w:rsid w:val="00973AB2"/>
    <w:rsid w:val="00973E2A"/>
    <w:rsid w:val="00974596"/>
    <w:rsid w:val="00974D2A"/>
    <w:rsid w:val="00974ED4"/>
    <w:rsid w:val="009754C0"/>
    <w:rsid w:val="0097569B"/>
    <w:rsid w:val="009757F4"/>
    <w:rsid w:val="00975B65"/>
    <w:rsid w:val="00976362"/>
    <w:rsid w:val="009770B6"/>
    <w:rsid w:val="00977630"/>
    <w:rsid w:val="00977B28"/>
    <w:rsid w:val="00977E17"/>
    <w:rsid w:val="009805AD"/>
    <w:rsid w:val="00980698"/>
    <w:rsid w:val="009809CD"/>
    <w:rsid w:val="00980E16"/>
    <w:rsid w:val="0098173E"/>
    <w:rsid w:val="0098193C"/>
    <w:rsid w:val="00981B28"/>
    <w:rsid w:val="00981DD5"/>
    <w:rsid w:val="009821A8"/>
    <w:rsid w:val="0098239E"/>
    <w:rsid w:val="009824ED"/>
    <w:rsid w:val="00983A53"/>
    <w:rsid w:val="00983AD1"/>
    <w:rsid w:val="00983B26"/>
    <w:rsid w:val="009844CC"/>
    <w:rsid w:val="00984F14"/>
    <w:rsid w:val="00984F58"/>
    <w:rsid w:val="0098567D"/>
    <w:rsid w:val="009864F2"/>
    <w:rsid w:val="009872F0"/>
    <w:rsid w:val="009873F2"/>
    <w:rsid w:val="00990546"/>
    <w:rsid w:val="00990A2C"/>
    <w:rsid w:val="00990E0E"/>
    <w:rsid w:val="009914DA"/>
    <w:rsid w:val="009915B3"/>
    <w:rsid w:val="00991990"/>
    <w:rsid w:val="00992392"/>
    <w:rsid w:val="0099285C"/>
    <w:rsid w:val="00992925"/>
    <w:rsid w:val="00992B46"/>
    <w:rsid w:val="009932FF"/>
    <w:rsid w:val="0099379E"/>
    <w:rsid w:val="00993EB8"/>
    <w:rsid w:val="00994428"/>
    <w:rsid w:val="00994471"/>
    <w:rsid w:val="009947EA"/>
    <w:rsid w:val="00994E65"/>
    <w:rsid w:val="0099511A"/>
    <w:rsid w:val="00995282"/>
    <w:rsid w:val="0099579D"/>
    <w:rsid w:val="009958B2"/>
    <w:rsid w:val="00996531"/>
    <w:rsid w:val="009971B9"/>
    <w:rsid w:val="0099762F"/>
    <w:rsid w:val="009A08CE"/>
    <w:rsid w:val="009A16A9"/>
    <w:rsid w:val="009A1CDD"/>
    <w:rsid w:val="009A1ECB"/>
    <w:rsid w:val="009A2883"/>
    <w:rsid w:val="009A3D62"/>
    <w:rsid w:val="009A4459"/>
    <w:rsid w:val="009A466E"/>
    <w:rsid w:val="009A487A"/>
    <w:rsid w:val="009A4EA3"/>
    <w:rsid w:val="009A500A"/>
    <w:rsid w:val="009A5DEF"/>
    <w:rsid w:val="009A6F0F"/>
    <w:rsid w:val="009A70C4"/>
    <w:rsid w:val="009A75A8"/>
    <w:rsid w:val="009A772E"/>
    <w:rsid w:val="009A7F6A"/>
    <w:rsid w:val="009B0442"/>
    <w:rsid w:val="009B0CC0"/>
    <w:rsid w:val="009B0FD5"/>
    <w:rsid w:val="009B1CEB"/>
    <w:rsid w:val="009B235B"/>
    <w:rsid w:val="009B2E5E"/>
    <w:rsid w:val="009B333A"/>
    <w:rsid w:val="009B3D4B"/>
    <w:rsid w:val="009B3E8A"/>
    <w:rsid w:val="009B55D5"/>
    <w:rsid w:val="009B5AF0"/>
    <w:rsid w:val="009B5D01"/>
    <w:rsid w:val="009B62BB"/>
    <w:rsid w:val="009B6388"/>
    <w:rsid w:val="009B63D2"/>
    <w:rsid w:val="009B66E2"/>
    <w:rsid w:val="009B6ABA"/>
    <w:rsid w:val="009C0025"/>
    <w:rsid w:val="009C0142"/>
    <w:rsid w:val="009C05E6"/>
    <w:rsid w:val="009C0916"/>
    <w:rsid w:val="009C0D2C"/>
    <w:rsid w:val="009C0DAF"/>
    <w:rsid w:val="009C0F3F"/>
    <w:rsid w:val="009C19D9"/>
    <w:rsid w:val="009C41A2"/>
    <w:rsid w:val="009C4473"/>
    <w:rsid w:val="009C4907"/>
    <w:rsid w:val="009C4AB9"/>
    <w:rsid w:val="009C56E8"/>
    <w:rsid w:val="009C5760"/>
    <w:rsid w:val="009C6147"/>
    <w:rsid w:val="009C682F"/>
    <w:rsid w:val="009C7AA6"/>
    <w:rsid w:val="009C7BC8"/>
    <w:rsid w:val="009C7F6B"/>
    <w:rsid w:val="009D07DE"/>
    <w:rsid w:val="009D117B"/>
    <w:rsid w:val="009D15C7"/>
    <w:rsid w:val="009D17A1"/>
    <w:rsid w:val="009D204B"/>
    <w:rsid w:val="009D2FB8"/>
    <w:rsid w:val="009D3251"/>
    <w:rsid w:val="009D3F51"/>
    <w:rsid w:val="009D416E"/>
    <w:rsid w:val="009D424A"/>
    <w:rsid w:val="009D48B9"/>
    <w:rsid w:val="009D48FA"/>
    <w:rsid w:val="009D4B04"/>
    <w:rsid w:val="009D4D42"/>
    <w:rsid w:val="009D4D9F"/>
    <w:rsid w:val="009D50F6"/>
    <w:rsid w:val="009D5227"/>
    <w:rsid w:val="009D53F5"/>
    <w:rsid w:val="009D5B67"/>
    <w:rsid w:val="009D613E"/>
    <w:rsid w:val="009D63D1"/>
    <w:rsid w:val="009D6A38"/>
    <w:rsid w:val="009D7255"/>
    <w:rsid w:val="009D730D"/>
    <w:rsid w:val="009D77A4"/>
    <w:rsid w:val="009D793B"/>
    <w:rsid w:val="009E0B46"/>
    <w:rsid w:val="009E0E00"/>
    <w:rsid w:val="009E0FC2"/>
    <w:rsid w:val="009E1D00"/>
    <w:rsid w:val="009E202C"/>
    <w:rsid w:val="009E2A4F"/>
    <w:rsid w:val="009E2DBE"/>
    <w:rsid w:val="009E3812"/>
    <w:rsid w:val="009E401E"/>
    <w:rsid w:val="009E527A"/>
    <w:rsid w:val="009E57C1"/>
    <w:rsid w:val="009E5816"/>
    <w:rsid w:val="009E64B1"/>
    <w:rsid w:val="009E6801"/>
    <w:rsid w:val="009E6FAA"/>
    <w:rsid w:val="009E75AE"/>
    <w:rsid w:val="009E7AF8"/>
    <w:rsid w:val="009E7FC2"/>
    <w:rsid w:val="009F032A"/>
    <w:rsid w:val="009F0538"/>
    <w:rsid w:val="009F0590"/>
    <w:rsid w:val="009F09CB"/>
    <w:rsid w:val="009F16FD"/>
    <w:rsid w:val="009F29F5"/>
    <w:rsid w:val="009F33CD"/>
    <w:rsid w:val="009F3F47"/>
    <w:rsid w:val="009F4E92"/>
    <w:rsid w:val="009F5B39"/>
    <w:rsid w:val="009F6F1E"/>
    <w:rsid w:val="009F7BF3"/>
    <w:rsid w:val="009F7D04"/>
    <w:rsid w:val="00A0030E"/>
    <w:rsid w:val="00A007BB"/>
    <w:rsid w:val="00A00A08"/>
    <w:rsid w:val="00A00DC7"/>
    <w:rsid w:val="00A01C46"/>
    <w:rsid w:val="00A02163"/>
    <w:rsid w:val="00A0245F"/>
    <w:rsid w:val="00A0293E"/>
    <w:rsid w:val="00A029A4"/>
    <w:rsid w:val="00A03BDF"/>
    <w:rsid w:val="00A040B4"/>
    <w:rsid w:val="00A04A14"/>
    <w:rsid w:val="00A04A74"/>
    <w:rsid w:val="00A04B9F"/>
    <w:rsid w:val="00A052DF"/>
    <w:rsid w:val="00A05D50"/>
    <w:rsid w:val="00A06A01"/>
    <w:rsid w:val="00A06D86"/>
    <w:rsid w:val="00A06D9D"/>
    <w:rsid w:val="00A0792C"/>
    <w:rsid w:val="00A07ED1"/>
    <w:rsid w:val="00A10801"/>
    <w:rsid w:val="00A10D27"/>
    <w:rsid w:val="00A10DBB"/>
    <w:rsid w:val="00A11101"/>
    <w:rsid w:val="00A111F6"/>
    <w:rsid w:val="00A122EF"/>
    <w:rsid w:val="00A12D3B"/>
    <w:rsid w:val="00A135F0"/>
    <w:rsid w:val="00A13C08"/>
    <w:rsid w:val="00A13D33"/>
    <w:rsid w:val="00A157D6"/>
    <w:rsid w:val="00A15A80"/>
    <w:rsid w:val="00A15BC0"/>
    <w:rsid w:val="00A161C8"/>
    <w:rsid w:val="00A16CCA"/>
    <w:rsid w:val="00A16D29"/>
    <w:rsid w:val="00A20D69"/>
    <w:rsid w:val="00A21477"/>
    <w:rsid w:val="00A218F9"/>
    <w:rsid w:val="00A21DEF"/>
    <w:rsid w:val="00A21F41"/>
    <w:rsid w:val="00A22201"/>
    <w:rsid w:val="00A22AD8"/>
    <w:rsid w:val="00A23232"/>
    <w:rsid w:val="00A248B3"/>
    <w:rsid w:val="00A24A9B"/>
    <w:rsid w:val="00A25044"/>
    <w:rsid w:val="00A25297"/>
    <w:rsid w:val="00A25314"/>
    <w:rsid w:val="00A254D1"/>
    <w:rsid w:val="00A25B19"/>
    <w:rsid w:val="00A262E8"/>
    <w:rsid w:val="00A26A43"/>
    <w:rsid w:val="00A271F9"/>
    <w:rsid w:val="00A27B63"/>
    <w:rsid w:val="00A3014E"/>
    <w:rsid w:val="00A30CE7"/>
    <w:rsid w:val="00A30D8F"/>
    <w:rsid w:val="00A30DF0"/>
    <w:rsid w:val="00A314B3"/>
    <w:rsid w:val="00A314E6"/>
    <w:rsid w:val="00A33069"/>
    <w:rsid w:val="00A343F8"/>
    <w:rsid w:val="00A349D9"/>
    <w:rsid w:val="00A35258"/>
    <w:rsid w:val="00A352B3"/>
    <w:rsid w:val="00A3574C"/>
    <w:rsid w:val="00A35DF3"/>
    <w:rsid w:val="00A366AF"/>
    <w:rsid w:val="00A37877"/>
    <w:rsid w:val="00A37B44"/>
    <w:rsid w:val="00A37E21"/>
    <w:rsid w:val="00A40FF1"/>
    <w:rsid w:val="00A413B8"/>
    <w:rsid w:val="00A41666"/>
    <w:rsid w:val="00A420AE"/>
    <w:rsid w:val="00A426B8"/>
    <w:rsid w:val="00A42779"/>
    <w:rsid w:val="00A42D3E"/>
    <w:rsid w:val="00A4301B"/>
    <w:rsid w:val="00A43460"/>
    <w:rsid w:val="00A43B76"/>
    <w:rsid w:val="00A45358"/>
    <w:rsid w:val="00A46727"/>
    <w:rsid w:val="00A46ADA"/>
    <w:rsid w:val="00A46CF8"/>
    <w:rsid w:val="00A47082"/>
    <w:rsid w:val="00A47421"/>
    <w:rsid w:val="00A47551"/>
    <w:rsid w:val="00A4774D"/>
    <w:rsid w:val="00A478BF"/>
    <w:rsid w:val="00A50910"/>
    <w:rsid w:val="00A50A23"/>
    <w:rsid w:val="00A51483"/>
    <w:rsid w:val="00A515A5"/>
    <w:rsid w:val="00A51728"/>
    <w:rsid w:val="00A51E3E"/>
    <w:rsid w:val="00A52136"/>
    <w:rsid w:val="00A52400"/>
    <w:rsid w:val="00A525B8"/>
    <w:rsid w:val="00A52D32"/>
    <w:rsid w:val="00A532EB"/>
    <w:rsid w:val="00A55262"/>
    <w:rsid w:val="00A5596A"/>
    <w:rsid w:val="00A5632D"/>
    <w:rsid w:val="00A563F5"/>
    <w:rsid w:val="00A56E55"/>
    <w:rsid w:val="00A57952"/>
    <w:rsid w:val="00A57FD1"/>
    <w:rsid w:val="00A60C18"/>
    <w:rsid w:val="00A61D0B"/>
    <w:rsid w:val="00A62251"/>
    <w:rsid w:val="00A627D2"/>
    <w:rsid w:val="00A6375C"/>
    <w:rsid w:val="00A63BD9"/>
    <w:rsid w:val="00A63D80"/>
    <w:rsid w:val="00A64252"/>
    <w:rsid w:val="00A654D6"/>
    <w:rsid w:val="00A65704"/>
    <w:rsid w:val="00A65E29"/>
    <w:rsid w:val="00A66A04"/>
    <w:rsid w:val="00A670ED"/>
    <w:rsid w:val="00A67488"/>
    <w:rsid w:val="00A6750A"/>
    <w:rsid w:val="00A67C4C"/>
    <w:rsid w:val="00A71BAE"/>
    <w:rsid w:val="00A72742"/>
    <w:rsid w:val="00A732BD"/>
    <w:rsid w:val="00A73EED"/>
    <w:rsid w:val="00A740A9"/>
    <w:rsid w:val="00A7479C"/>
    <w:rsid w:val="00A74F03"/>
    <w:rsid w:val="00A74F77"/>
    <w:rsid w:val="00A75797"/>
    <w:rsid w:val="00A758EE"/>
    <w:rsid w:val="00A75C8D"/>
    <w:rsid w:val="00A7628C"/>
    <w:rsid w:val="00A76B24"/>
    <w:rsid w:val="00A76C6B"/>
    <w:rsid w:val="00A77030"/>
    <w:rsid w:val="00A7748F"/>
    <w:rsid w:val="00A77788"/>
    <w:rsid w:val="00A77EBB"/>
    <w:rsid w:val="00A80591"/>
    <w:rsid w:val="00A808F3"/>
    <w:rsid w:val="00A81CFD"/>
    <w:rsid w:val="00A82101"/>
    <w:rsid w:val="00A823DA"/>
    <w:rsid w:val="00A83430"/>
    <w:rsid w:val="00A83821"/>
    <w:rsid w:val="00A83954"/>
    <w:rsid w:val="00A83C71"/>
    <w:rsid w:val="00A8406F"/>
    <w:rsid w:val="00A84B27"/>
    <w:rsid w:val="00A84BF8"/>
    <w:rsid w:val="00A84C45"/>
    <w:rsid w:val="00A85D7A"/>
    <w:rsid w:val="00A85F88"/>
    <w:rsid w:val="00A863B1"/>
    <w:rsid w:val="00A86CE1"/>
    <w:rsid w:val="00A86E93"/>
    <w:rsid w:val="00A87216"/>
    <w:rsid w:val="00A87489"/>
    <w:rsid w:val="00A876D5"/>
    <w:rsid w:val="00A9065A"/>
    <w:rsid w:val="00A90675"/>
    <w:rsid w:val="00A90761"/>
    <w:rsid w:val="00A91260"/>
    <w:rsid w:val="00A93711"/>
    <w:rsid w:val="00A93F30"/>
    <w:rsid w:val="00A94D45"/>
    <w:rsid w:val="00A9637C"/>
    <w:rsid w:val="00A966F0"/>
    <w:rsid w:val="00A97725"/>
    <w:rsid w:val="00A979F7"/>
    <w:rsid w:val="00AA0050"/>
    <w:rsid w:val="00AA0338"/>
    <w:rsid w:val="00AA0E89"/>
    <w:rsid w:val="00AA18C8"/>
    <w:rsid w:val="00AA1971"/>
    <w:rsid w:val="00AA1C6E"/>
    <w:rsid w:val="00AA203A"/>
    <w:rsid w:val="00AA219B"/>
    <w:rsid w:val="00AA2B6A"/>
    <w:rsid w:val="00AA2F17"/>
    <w:rsid w:val="00AA41C8"/>
    <w:rsid w:val="00AA4BB1"/>
    <w:rsid w:val="00AA5043"/>
    <w:rsid w:val="00AA62C9"/>
    <w:rsid w:val="00AA656A"/>
    <w:rsid w:val="00AA660E"/>
    <w:rsid w:val="00AA6DE4"/>
    <w:rsid w:val="00AA76E3"/>
    <w:rsid w:val="00AA7AC0"/>
    <w:rsid w:val="00AB053F"/>
    <w:rsid w:val="00AB11CE"/>
    <w:rsid w:val="00AB1318"/>
    <w:rsid w:val="00AB17D2"/>
    <w:rsid w:val="00AB1AB6"/>
    <w:rsid w:val="00AB1BDF"/>
    <w:rsid w:val="00AB2EA6"/>
    <w:rsid w:val="00AB36B3"/>
    <w:rsid w:val="00AB3A1B"/>
    <w:rsid w:val="00AB3A3D"/>
    <w:rsid w:val="00AB3B1B"/>
    <w:rsid w:val="00AB40CF"/>
    <w:rsid w:val="00AB4600"/>
    <w:rsid w:val="00AB4609"/>
    <w:rsid w:val="00AB46EE"/>
    <w:rsid w:val="00AB4E0B"/>
    <w:rsid w:val="00AB54D0"/>
    <w:rsid w:val="00AB56CE"/>
    <w:rsid w:val="00AB5782"/>
    <w:rsid w:val="00AB5F8C"/>
    <w:rsid w:val="00AB6632"/>
    <w:rsid w:val="00AB702B"/>
    <w:rsid w:val="00AB7B59"/>
    <w:rsid w:val="00AB7CE7"/>
    <w:rsid w:val="00AC06ED"/>
    <w:rsid w:val="00AC10EB"/>
    <w:rsid w:val="00AC12AE"/>
    <w:rsid w:val="00AC1C2A"/>
    <w:rsid w:val="00AC2306"/>
    <w:rsid w:val="00AC288A"/>
    <w:rsid w:val="00AC33CB"/>
    <w:rsid w:val="00AC357D"/>
    <w:rsid w:val="00AC3A46"/>
    <w:rsid w:val="00AC454F"/>
    <w:rsid w:val="00AC4E53"/>
    <w:rsid w:val="00AC4F32"/>
    <w:rsid w:val="00AC5FF9"/>
    <w:rsid w:val="00AC62F8"/>
    <w:rsid w:val="00AC739B"/>
    <w:rsid w:val="00AC7548"/>
    <w:rsid w:val="00AD02B6"/>
    <w:rsid w:val="00AD089D"/>
    <w:rsid w:val="00AD1947"/>
    <w:rsid w:val="00AD2160"/>
    <w:rsid w:val="00AD22FC"/>
    <w:rsid w:val="00AD254D"/>
    <w:rsid w:val="00AD268D"/>
    <w:rsid w:val="00AD2718"/>
    <w:rsid w:val="00AD2D6A"/>
    <w:rsid w:val="00AD2FE2"/>
    <w:rsid w:val="00AD3231"/>
    <w:rsid w:val="00AD331B"/>
    <w:rsid w:val="00AD3370"/>
    <w:rsid w:val="00AD4DF1"/>
    <w:rsid w:val="00AD5133"/>
    <w:rsid w:val="00AD564B"/>
    <w:rsid w:val="00AD57C2"/>
    <w:rsid w:val="00AD654F"/>
    <w:rsid w:val="00AD68A2"/>
    <w:rsid w:val="00AD6AA0"/>
    <w:rsid w:val="00AD7453"/>
    <w:rsid w:val="00AD7DEF"/>
    <w:rsid w:val="00AE065D"/>
    <w:rsid w:val="00AE0825"/>
    <w:rsid w:val="00AE0BAF"/>
    <w:rsid w:val="00AE0FE9"/>
    <w:rsid w:val="00AE112B"/>
    <w:rsid w:val="00AE2417"/>
    <w:rsid w:val="00AE27FB"/>
    <w:rsid w:val="00AE2A78"/>
    <w:rsid w:val="00AE2E0C"/>
    <w:rsid w:val="00AE377A"/>
    <w:rsid w:val="00AE37E5"/>
    <w:rsid w:val="00AE3A6D"/>
    <w:rsid w:val="00AE3CA6"/>
    <w:rsid w:val="00AE421B"/>
    <w:rsid w:val="00AE449E"/>
    <w:rsid w:val="00AE45D5"/>
    <w:rsid w:val="00AE4E27"/>
    <w:rsid w:val="00AE522B"/>
    <w:rsid w:val="00AE532D"/>
    <w:rsid w:val="00AE6288"/>
    <w:rsid w:val="00AE67D5"/>
    <w:rsid w:val="00AE6BDC"/>
    <w:rsid w:val="00AF00C0"/>
    <w:rsid w:val="00AF159F"/>
    <w:rsid w:val="00AF161D"/>
    <w:rsid w:val="00AF1CF9"/>
    <w:rsid w:val="00AF2673"/>
    <w:rsid w:val="00AF30BB"/>
    <w:rsid w:val="00AF39C6"/>
    <w:rsid w:val="00AF4A93"/>
    <w:rsid w:val="00AF51D2"/>
    <w:rsid w:val="00AF7458"/>
    <w:rsid w:val="00AF757E"/>
    <w:rsid w:val="00AF76E6"/>
    <w:rsid w:val="00B0126F"/>
    <w:rsid w:val="00B016CC"/>
    <w:rsid w:val="00B0187E"/>
    <w:rsid w:val="00B01BDF"/>
    <w:rsid w:val="00B0314C"/>
    <w:rsid w:val="00B03E39"/>
    <w:rsid w:val="00B04BD0"/>
    <w:rsid w:val="00B04E39"/>
    <w:rsid w:val="00B04EFE"/>
    <w:rsid w:val="00B0525F"/>
    <w:rsid w:val="00B0578E"/>
    <w:rsid w:val="00B063D6"/>
    <w:rsid w:val="00B0793D"/>
    <w:rsid w:val="00B104CC"/>
    <w:rsid w:val="00B10572"/>
    <w:rsid w:val="00B107DD"/>
    <w:rsid w:val="00B1091C"/>
    <w:rsid w:val="00B119B1"/>
    <w:rsid w:val="00B11B47"/>
    <w:rsid w:val="00B11E59"/>
    <w:rsid w:val="00B1246E"/>
    <w:rsid w:val="00B12C20"/>
    <w:rsid w:val="00B12C44"/>
    <w:rsid w:val="00B1335B"/>
    <w:rsid w:val="00B13952"/>
    <w:rsid w:val="00B13C38"/>
    <w:rsid w:val="00B16D12"/>
    <w:rsid w:val="00B16D4E"/>
    <w:rsid w:val="00B1717E"/>
    <w:rsid w:val="00B17326"/>
    <w:rsid w:val="00B174DD"/>
    <w:rsid w:val="00B20AE8"/>
    <w:rsid w:val="00B20D2F"/>
    <w:rsid w:val="00B20F78"/>
    <w:rsid w:val="00B21BD5"/>
    <w:rsid w:val="00B22A60"/>
    <w:rsid w:val="00B230F3"/>
    <w:rsid w:val="00B237B1"/>
    <w:rsid w:val="00B24132"/>
    <w:rsid w:val="00B24461"/>
    <w:rsid w:val="00B24582"/>
    <w:rsid w:val="00B24752"/>
    <w:rsid w:val="00B256AB"/>
    <w:rsid w:val="00B257D2"/>
    <w:rsid w:val="00B25CB3"/>
    <w:rsid w:val="00B261A9"/>
    <w:rsid w:val="00B2671E"/>
    <w:rsid w:val="00B267D1"/>
    <w:rsid w:val="00B2772D"/>
    <w:rsid w:val="00B2775F"/>
    <w:rsid w:val="00B27E86"/>
    <w:rsid w:val="00B30740"/>
    <w:rsid w:val="00B30857"/>
    <w:rsid w:val="00B31E13"/>
    <w:rsid w:val="00B32676"/>
    <w:rsid w:val="00B32769"/>
    <w:rsid w:val="00B3379E"/>
    <w:rsid w:val="00B33A35"/>
    <w:rsid w:val="00B3457D"/>
    <w:rsid w:val="00B345C6"/>
    <w:rsid w:val="00B34861"/>
    <w:rsid w:val="00B34CF4"/>
    <w:rsid w:val="00B3535B"/>
    <w:rsid w:val="00B358A8"/>
    <w:rsid w:val="00B35996"/>
    <w:rsid w:val="00B37114"/>
    <w:rsid w:val="00B3731F"/>
    <w:rsid w:val="00B374B5"/>
    <w:rsid w:val="00B378D9"/>
    <w:rsid w:val="00B37931"/>
    <w:rsid w:val="00B37FBA"/>
    <w:rsid w:val="00B408A0"/>
    <w:rsid w:val="00B4127D"/>
    <w:rsid w:val="00B41625"/>
    <w:rsid w:val="00B4194A"/>
    <w:rsid w:val="00B41E2A"/>
    <w:rsid w:val="00B4253C"/>
    <w:rsid w:val="00B42686"/>
    <w:rsid w:val="00B42B3C"/>
    <w:rsid w:val="00B4323F"/>
    <w:rsid w:val="00B43615"/>
    <w:rsid w:val="00B436BE"/>
    <w:rsid w:val="00B437E9"/>
    <w:rsid w:val="00B4526A"/>
    <w:rsid w:val="00B456F7"/>
    <w:rsid w:val="00B46AB4"/>
    <w:rsid w:val="00B46E7C"/>
    <w:rsid w:val="00B47C5F"/>
    <w:rsid w:val="00B47D1C"/>
    <w:rsid w:val="00B5098A"/>
    <w:rsid w:val="00B51222"/>
    <w:rsid w:val="00B5134B"/>
    <w:rsid w:val="00B51E72"/>
    <w:rsid w:val="00B5201F"/>
    <w:rsid w:val="00B520A3"/>
    <w:rsid w:val="00B52C22"/>
    <w:rsid w:val="00B52FB0"/>
    <w:rsid w:val="00B53D17"/>
    <w:rsid w:val="00B5404B"/>
    <w:rsid w:val="00B5537F"/>
    <w:rsid w:val="00B5577F"/>
    <w:rsid w:val="00B5607F"/>
    <w:rsid w:val="00B5623B"/>
    <w:rsid w:val="00B57033"/>
    <w:rsid w:val="00B5741A"/>
    <w:rsid w:val="00B57420"/>
    <w:rsid w:val="00B57B58"/>
    <w:rsid w:val="00B60AAC"/>
    <w:rsid w:val="00B60D08"/>
    <w:rsid w:val="00B61027"/>
    <w:rsid w:val="00B6225D"/>
    <w:rsid w:val="00B628D5"/>
    <w:rsid w:val="00B632BD"/>
    <w:rsid w:val="00B636FB"/>
    <w:rsid w:val="00B64261"/>
    <w:rsid w:val="00B64D0D"/>
    <w:rsid w:val="00B65BB4"/>
    <w:rsid w:val="00B66001"/>
    <w:rsid w:val="00B6601A"/>
    <w:rsid w:val="00B66DAE"/>
    <w:rsid w:val="00B67436"/>
    <w:rsid w:val="00B678A6"/>
    <w:rsid w:val="00B706BD"/>
    <w:rsid w:val="00B708D1"/>
    <w:rsid w:val="00B711EB"/>
    <w:rsid w:val="00B71850"/>
    <w:rsid w:val="00B71D5C"/>
    <w:rsid w:val="00B720B7"/>
    <w:rsid w:val="00B72EFA"/>
    <w:rsid w:val="00B73351"/>
    <w:rsid w:val="00B7362E"/>
    <w:rsid w:val="00B73D76"/>
    <w:rsid w:val="00B73E40"/>
    <w:rsid w:val="00B73F59"/>
    <w:rsid w:val="00B740E1"/>
    <w:rsid w:val="00B74708"/>
    <w:rsid w:val="00B74A4F"/>
    <w:rsid w:val="00B755B1"/>
    <w:rsid w:val="00B75780"/>
    <w:rsid w:val="00B75A0C"/>
    <w:rsid w:val="00B75C41"/>
    <w:rsid w:val="00B7665D"/>
    <w:rsid w:val="00B76ED0"/>
    <w:rsid w:val="00B7711A"/>
    <w:rsid w:val="00B77174"/>
    <w:rsid w:val="00B774CB"/>
    <w:rsid w:val="00B8010E"/>
    <w:rsid w:val="00B80363"/>
    <w:rsid w:val="00B80942"/>
    <w:rsid w:val="00B81463"/>
    <w:rsid w:val="00B8279C"/>
    <w:rsid w:val="00B83DDE"/>
    <w:rsid w:val="00B84AC4"/>
    <w:rsid w:val="00B84DB1"/>
    <w:rsid w:val="00B857A7"/>
    <w:rsid w:val="00B86BA5"/>
    <w:rsid w:val="00B8701A"/>
    <w:rsid w:val="00B8717F"/>
    <w:rsid w:val="00B87CDB"/>
    <w:rsid w:val="00B900E2"/>
    <w:rsid w:val="00B911F2"/>
    <w:rsid w:val="00B91A7A"/>
    <w:rsid w:val="00B922A7"/>
    <w:rsid w:val="00B924DD"/>
    <w:rsid w:val="00B928A7"/>
    <w:rsid w:val="00B9295B"/>
    <w:rsid w:val="00B92A7A"/>
    <w:rsid w:val="00B92F8F"/>
    <w:rsid w:val="00B931B6"/>
    <w:rsid w:val="00B93817"/>
    <w:rsid w:val="00B939D3"/>
    <w:rsid w:val="00B94980"/>
    <w:rsid w:val="00B94AD2"/>
    <w:rsid w:val="00B956FE"/>
    <w:rsid w:val="00B95A9B"/>
    <w:rsid w:val="00B96020"/>
    <w:rsid w:val="00B963A2"/>
    <w:rsid w:val="00B967A4"/>
    <w:rsid w:val="00B97155"/>
    <w:rsid w:val="00B971B3"/>
    <w:rsid w:val="00B9751D"/>
    <w:rsid w:val="00BA02F6"/>
    <w:rsid w:val="00BA0D86"/>
    <w:rsid w:val="00BA114F"/>
    <w:rsid w:val="00BA165D"/>
    <w:rsid w:val="00BA1694"/>
    <w:rsid w:val="00BA1F21"/>
    <w:rsid w:val="00BA214F"/>
    <w:rsid w:val="00BA2941"/>
    <w:rsid w:val="00BA37F3"/>
    <w:rsid w:val="00BA38A7"/>
    <w:rsid w:val="00BA39B8"/>
    <w:rsid w:val="00BA5F03"/>
    <w:rsid w:val="00BA60B8"/>
    <w:rsid w:val="00BA7497"/>
    <w:rsid w:val="00BB05E1"/>
    <w:rsid w:val="00BB099E"/>
    <w:rsid w:val="00BB0C2A"/>
    <w:rsid w:val="00BB0F3C"/>
    <w:rsid w:val="00BB10BC"/>
    <w:rsid w:val="00BB1121"/>
    <w:rsid w:val="00BB16A8"/>
    <w:rsid w:val="00BB1952"/>
    <w:rsid w:val="00BB1EE5"/>
    <w:rsid w:val="00BB2D53"/>
    <w:rsid w:val="00BB39B9"/>
    <w:rsid w:val="00BB3D5C"/>
    <w:rsid w:val="00BB4059"/>
    <w:rsid w:val="00BB4BC5"/>
    <w:rsid w:val="00BB4BE0"/>
    <w:rsid w:val="00BB594B"/>
    <w:rsid w:val="00BB6411"/>
    <w:rsid w:val="00BB6EEE"/>
    <w:rsid w:val="00BC0640"/>
    <w:rsid w:val="00BC0BE4"/>
    <w:rsid w:val="00BC1458"/>
    <w:rsid w:val="00BC1FEF"/>
    <w:rsid w:val="00BC2724"/>
    <w:rsid w:val="00BC2A4B"/>
    <w:rsid w:val="00BC2D6B"/>
    <w:rsid w:val="00BC34A2"/>
    <w:rsid w:val="00BC3786"/>
    <w:rsid w:val="00BC3C90"/>
    <w:rsid w:val="00BC4526"/>
    <w:rsid w:val="00BC485B"/>
    <w:rsid w:val="00BC48DB"/>
    <w:rsid w:val="00BC49A6"/>
    <w:rsid w:val="00BC53D4"/>
    <w:rsid w:val="00BC55E1"/>
    <w:rsid w:val="00BC58AE"/>
    <w:rsid w:val="00BC5A59"/>
    <w:rsid w:val="00BC62C3"/>
    <w:rsid w:val="00BC6512"/>
    <w:rsid w:val="00BC7514"/>
    <w:rsid w:val="00BC78D0"/>
    <w:rsid w:val="00BC793E"/>
    <w:rsid w:val="00BC7CF6"/>
    <w:rsid w:val="00BC7F34"/>
    <w:rsid w:val="00BD0160"/>
    <w:rsid w:val="00BD0383"/>
    <w:rsid w:val="00BD0589"/>
    <w:rsid w:val="00BD124B"/>
    <w:rsid w:val="00BD16C9"/>
    <w:rsid w:val="00BD1AF1"/>
    <w:rsid w:val="00BD34DB"/>
    <w:rsid w:val="00BD3513"/>
    <w:rsid w:val="00BD3797"/>
    <w:rsid w:val="00BD3AB0"/>
    <w:rsid w:val="00BD3BA0"/>
    <w:rsid w:val="00BD4202"/>
    <w:rsid w:val="00BD42CF"/>
    <w:rsid w:val="00BD433F"/>
    <w:rsid w:val="00BD5928"/>
    <w:rsid w:val="00BD5B0D"/>
    <w:rsid w:val="00BD5F52"/>
    <w:rsid w:val="00BD5F6A"/>
    <w:rsid w:val="00BD6814"/>
    <w:rsid w:val="00BD69F3"/>
    <w:rsid w:val="00BD6E42"/>
    <w:rsid w:val="00BD6F84"/>
    <w:rsid w:val="00BD76D7"/>
    <w:rsid w:val="00BD7896"/>
    <w:rsid w:val="00BD7B1A"/>
    <w:rsid w:val="00BD7B8F"/>
    <w:rsid w:val="00BE0058"/>
    <w:rsid w:val="00BE00E0"/>
    <w:rsid w:val="00BE12A4"/>
    <w:rsid w:val="00BE268D"/>
    <w:rsid w:val="00BE292D"/>
    <w:rsid w:val="00BE3538"/>
    <w:rsid w:val="00BE3890"/>
    <w:rsid w:val="00BE3A01"/>
    <w:rsid w:val="00BE3B6E"/>
    <w:rsid w:val="00BE3E66"/>
    <w:rsid w:val="00BE4966"/>
    <w:rsid w:val="00BE5270"/>
    <w:rsid w:val="00BE5E05"/>
    <w:rsid w:val="00BE625C"/>
    <w:rsid w:val="00BE6750"/>
    <w:rsid w:val="00BF0166"/>
    <w:rsid w:val="00BF0446"/>
    <w:rsid w:val="00BF061A"/>
    <w:rsid w:val="00BF08E1"/>
    <w:rsid w:val="00BF0E19"/>
    <w:rsid w:val="00BF1478"/>
    <w:rsid w:val="00BF1E97"/>
    <w:rsid w:val="00BF3BAB"/>
    <w:rsid w:val="00BF4301"/>
    <w:rsid w:val="00BF5F42"/>
    <w:rsid w:val="00BF69A7"/>
    <w:rsid w:val="00BF7167"/>
    <w:rsid w:val="00BF74DC"/>
    <w:rsid w:val="00BF7A38"/>
    <w:rsid w:val="00BF7B59"/>
    <w:rsid w:val="00BF7FBA"/>
    <w:rsid w:val="00C0148A"/>
    <w:rsid w:val="00C0164F"/>
    <w:rsid w:val="00C01B6A"/>
    <w:rsid w:val="00C01BBB"/>
    <w:rsid w:val="00C022E2"/>
    <w:rsid w:val="00C0341B"/>
    <w:rsid w:val="00C0375B"/>
    <w:rsid w:val="00C03DEB"/>
    <w:rsid w:val="00C04029"/>
    <w:rsid w:val="00C053E2"/>
    <w:rsid w:val="00C05A17"/>
    <w:rsid w:val="00C05AC4"/>
    <w:rsid w:val="00C06414"/>
    <w:rsid w:val="00C064CA"/>
    <w:rsid w:val="00C06553"/>
    <w:rsid w:val="00C065EE"/>
    <w:rsid w:val="00C0686F"/>
    <w:rsid w:val="00C06E02"/>
    <w:rsid w:val="00C07493"/>
    <w:rsid w:val="00C07593"/>
    <w:rsid w:val="00C076CB"/>
    <w:rsid w:val="00C07815"/>
    <w:rsid w:val="00C07935"/>
    <w:rsid w:val="00C10482"/>
    <w:rsid w:val="00C108A6"/>
    <w:rsid w:val="00C10FA5"/>
    <w:rsid w:val="00C11C66"/>
    <w:rsid w:val="00C11EC9"/>
    <w:rsid w:val="00C11FDC"/>
    <w:rsid w:val="00C1234D"/>
    <w:rsid w:val="00C12707"/>
    <w:rsid w:val="00C12EE5"/>
    <w:rsid w:val="00C136CF"/>
    <w:rsid w:val="00C149D0"/>
    <w:rsid w:val="00C14BBA"/>
    <w:rsid w:val="00C14DA6"/>
    <w:rsid w:val="00C14EBD"/>
    <w:rsid w:val="00C15717"/>
    <w:rsid w:val="00C15D97"/>
    <w:rsid w:val="00C16250"/>
    <w:rsid w:val="00C16477"/>
    <w:rsid w:val="00C17118"/>
    <w:rsid w:val="00C1782A"/>
    <w:rsid w:val="00C17A7D"/>
    <w:rsid w:val="00C2026B"/>
    <w:rsid w:val="00C20B4F"/>
    <w:rsid w:val="00C2116C"/>
    <w:rsid w:val="00C21437"/>
    <w:rsid w:val="00C231D0"/>
    <w:rsid w:val="00C24E96"/>
    <w:rsid w:val="00C2523F"/>
    <w:rsid w:val="00C25CC6"/>
    <w:rsid w:val="00C267EA"/>
    <w:rsid w:val="00C27097"/>
    <w:rsid w:val="00C27432"/>
    <w:rsid w:val="00C27CA2"/>
    <w:rsid w:val="00C27F8E"/>
    <w:rsid w:val="00C31EEC"/>
    <w:rsid w:val="00C32689"/>
    <w:rsid w:val="00C34077"/>
    <w:rsid w:val="00C36100"/>
    <w:rsid w:val="00C361EC"/>
    <w:rsid w:val="00C3627A"/>
    <w:rsid w:val="00C3627C"/>
    <w:rsid w:val="00C374C2"/>
    <w:rsid w:val="00C37837"/>
    <w:rsid w:val="00C412E7"/>
    <w:rsid w:val="00C41955"/>
    <w:rsid w:val="00C41E93"/>
    <w:rsid w:val="00C42086"/>
    <w:rsid w:val="00C4220B"/>
    <w:rsid w:val="00C42292"/>
    <w:rsid w:val="00C4257E"/>
    <w:rsid w:val="00C42957"/>
    <w:rsid w:val="00C4397D"/>
    <w:rsid w:val="00C43CF9"/>
    <w:rsid w:val="00C44587"/>
    <w:rsid w:val="00C45A6B"/>
    <w:rsid w:val="00C4622A"/>
    <w:rsid w:val="00C4623A"/>
    <w:rsid w:val="00C477F0"/>
    <w:rsid w:val="00C47831"/>
    <w:rsid w:val="00C47877"/>
    <w:rsid w:val="00C5023D"/>
    <w:rsid w:val="00C5036B"/>
    <w:rsid w:val="00C50D19"/>
    <w:rsid w:val="00C51827"/>
    <w:rsid w:val="00C51C8D"/>
    <w:rsid w:val="00C51E3F"/>
    <w:rsid w:val="00C52008"/>
    <w:rsid w:val="00C53BF9"/>
    <w:rsid w:val="00C55067"/>
    <w:rsid w:val="00C5566C"/>
    <w:rsid w:val="00C558CA"/>
    <w:rsid w:val="00C559A4"/>
    <w:rsid w:val="00C55ED3"/>
    <w:rsid w:val="00C568DB"/>
    <w:rsid w:val="00C56EA1"/>
    <w:rsid w:val="00C5707C"/>
    <w:rsid w:val="00C5745A"/>
    <w:rsid w:val="00C57ECC"/>
    <w:rsid w:val="00C57F3D"/>
    <w:rsid w:val="00C600E1"/>
    <w:rsid w:val="00C60A24"/>
    <w:rsid w:val="00C60C8A"/>
    <w:rsid w:val="00C60CEB"/>
    <w:rsid w:val="00C62AF9"/>
    <w:rsid w:val="00C62EBE"/>
    <w:rsid w:val="00C62EE7"/>
    <w:rsid w:val="00C632CB"/>
    <w:rsid w:val="00C6356C"/>
    <w:rsid w:val="00C635FD"/>
    <w:rsid w:val="00C63C2B"/>
    <w:rsid w:val="00C64D83"/>
    <w:rsid w:val="00C64D86"/>
    <w:rsid w:val="00C64F03"/>
    <w:rsid w:val="00C657E4"/>
    <w:rsid w:val="00C662BD"/>
    <w:rsid w:val="00C673C5"/>
    <w:rsid w:val="00C67F53"/>
    <w:rsid w:val="00C71170"/>
    <w:rsid w:val="00C714D5"/>
    <w:rsid w:val="00C7179F"/>
    <w:rsid w:val="00C717EF"/>
    <w:rsid w:val="00C71F39"/>
    <w:rsid w:val="00C72085"/>
    <w:rsid w:val="00C72FCA"/>
    <w:rsid w:val="00C73D94"/>
    <w:rsid w:val="00C749FD"/>
    <w:rsid w:val="00C74E67"/>
    <w:rsid w:val="00C75585"/>
    <w:rsid w:val="00C759F8"/>
    <w:rsid w:val="00C75DDC"/>
    <w:rsid w:val="00C7621B"/>
    <w:rsid w:val="00C7728D"/>
    <w:rsid w:val="00C779B6"/>
    <w:rsid w:val="00C77AA1"/>
    <w:rsid w:val="00C77B65"/>
    <w:rsid w:val="00C77C2D"/>
    <w:rsid w:val="00C80477"/>
    <w:rsid w:val="00C80794"/>
    <w:rsid w:val="00C80A1E"/>
    <w:rsid w:val="00C811BC"/>
    <w:rsid w:val="00C815DE"/>
    <w:rsid w:val="00C82091"/>
    <w:rsid w:val="00C820E9"/>
    <w:rsid w:val="00C830E9"/>
    <w:rsid w:val="00C8415E"/>
    <w:rsid w:val="00C8439D"/>
    <w:rsid w:val="00C84470"/>
    <w:rsid w:val="00C84726"/>
    <w:rsid w:val="00C850D4"/>
    <w:rsid w:val="00C8597A"/>
    <w:rsid w:val="00C85A03"/>
    <w:rsid w:val="00C85FCA"/>
    <w:rsid w:val="00C862D5"/>
    <w:rsid w:val="00C876DB"/>
    <w:rsid w:val="00C877A8"/>
    <w:rsid w:val="00C900CA"/>
    <w:rsid w:val="00C90594"/>
    <w:rsid w:val="00C90955"/>
    <w:rsid w:val="00C90BCF"/>
    <w:rsid w:val="00C915D4"/>
    <w:rsid w:val="00C91B86"/>
    <w:rsid w:val="00C91E1F"/>
    <w:rsid w:val="00C92289"/>
    <w:rsid w:val="00C92391"/>
    <w:rsid w:val="00C92587"/>
    <w:rsid w:val="00C92E33"/>
    <w:rsid w:val="00C93773"/>
    <w:rsid w:val="00C93C40"/>
    <w:rsid w:val="00C946FF"/>
    <w:rsid w:val="00C94A2A"/>
    <w:rsid w:val="00C97365"/>
    <w:rsid w:val="00C97429"/>
    <w:rsid w:val="00CA0402"/>
    <w:rsid w:val="00CA051A"/>
    <w:rsid w:val="00CA0E76"/>
    <w:rsid w:val="00CA3B5D"/>
    <w:rsid w:val="00CA5685"/>
    <w:rsid w:val="00CA59E4"/>
    <w:rsid w:val="00CA5A95"/>
    <w:rsid w:val="00CA6310"/>
    <w:rsid w:val="00CA6B0C"/>
    <w:rsid w:val="00CA6C86"/>
    <w:rsid w:val="00CA76AD"/>
    <w:rsid w:val="00CB0140"/>
    <w:rsid w:val="00CB0197"/>
    <w:rsid w:val="00CB0384"/>
    <w:rsid w:val="00CB0919"/>
    <w:rsid w:val="00CB11AE"/>
    <w:rsid w:val="00CB1416"/>
    <w:rsid w:val="00CB1785"/>
    <w:rsid w:val="00CB184D"/>
    <w:rsid w:val="00CB18A2"/>
    <w:rsid w:val="00CB1B60"/>
    <w:rsid w:val="00CB203B"/>
    <w:rsid w:val="00CB2162"/>
    <w:rsid w:val="00CB2402"/>
    <w:rsid w:val="00CB2601"/>
    <w:rsid w:val="00CB2D96"/>
    <w:rsid w:val="00CB2F20"/>
    <w:rsid w:val="00CB34BA"/>
    <w:rsid w:val="00CB365F"/>
    <w:rsid w:val="00CB3E78"/>
    <w:rsid w:val="00CB3F2F"/>
    <w:rsid w:val="00CB445A"/>
    <w:rsid w:val="00CB5149"/>
    <w:rsid w:val="00CB5C37"/>
    <w:rsid w:val="00CB7627"/>
    <w:rsid w:val="00CB7920"/>
    <w:rsid w:val="00CB7C97"/>
    <w:rsid w:val="00CC03FF"/>
    <w:rsid w:val="00CC18BA"/>
    <w:rsid w:val="00CC19DF"/>
    <w:rsid w:val="00CC1CFE"/>
    <w:rsid w:val="00CC1D1E"/>
    <w:rsid w:val="00CC39A8"/>
    <w:rsid w:val="00CC3AE4"/>
    <w:rsid w:val="00CC3B2D"/>
    <w:rsid w:val="00CC4154"/>
    <w:rsid w:val="00CC46D1"/>
    <w:rsid w:val="00CC47C2"/>
    <w:rsid w:val="00CC5239"/>
    <w:rsid w:val="00CC55E2"/>
    <w:rsid w:val="00CC5C0C"/>
    <w:rsid w:val="00CC624E"/>
    <w:rsid w:val="00CC6284"/>
    <w:rsid w:val="00CC6394"/>
    <w:rsid w:val="00CC6899"/>
    <w:rsid w:val="00CC6E1C"/>
    <w:rsid w:val="00CC7E01"/>
    <w:rsid w:val="00CC7FE4"/>
    <w:rsid w:val="00CD00D2"/>
    <w:rsid w:val="00CD0639"/>
    <w:rsid w:val="00CD1FA6"/>
    <w:rsid w:val="00CD21EA"/>
    <w:rsid w:val="00CD23BB"/>
    <w:rsid w:val="00CD28F8"/>
    <w:rsid w:val="00CD2A6D"/>
    <w:rsid w:val="00CD2E54"/>
    <w:rsid w:val="00CD2F9D"/>
    <w:rsid w:val="00CD3082"/>
    <w:rsid w:val="00CD34A3"/>
    <w:rsid w:val="00CD4263"/>
    <w:rsid w:val="00CD44CB"/>
    <w:rsid w:val="00CD46EC"/>
    <w:rsid w:val="00CD4EC8"/>
    <w:rsid w:val="00CD5577"/>
    <w:rsid w:val="00CD57D3"/>
    <w:rsid w:val="00CD5EA2"/>
    <w:rsid w:val="00CD60FD"/>
    <w:rsid w:val="00CD688D"/>
    <w:rsid w:val="00CD6968"/>
    <w:rsid w:val="00CD6B02"/>
    <w:rsid w:val="00CD782B"/>
    <w:rsid w:val="00CD7A22"/>
    <w:rsid w:val="00CD7E0D"/>
    <w:rsid w:val="00CE089C"/>
    <w:rsid w:val="00CE09B3"/>
    <w:rsid w:val="00CE0D74"/>
    <w:rsid w:val="00CE110B"/>
    <w:rsid w:val="00CE198D"/>
    <w:rsid w:val="00CE19C2"/>
    <w:rsid w:val="00CE1FED"/>
    <w:rsid w:val="00CE218E"/>
    <w:rsid w:val="00CE3C63"/>
    <w:rsid w:val="00CE447A"/>
    <w:rsid w:val="00CE46E6"/>
    <w:rsid w:val="00CE4CEC"/>
    <w:rsid w:val="00CE4F3B"/>
    <w:rsid w:val="00CE52E3"/>
    <w:rsid w:val="00CE5801"/>
    <w:rsid w:val="00CE58F6"/>
    <w:rsid w:val="00CE59B4"/>
    <w:rsid w:val="00CE6009"/>
    <w:rsid w:val="00CE6946"/>
    <w:rsid w:val="00CE69DC"/>
    <w:rsid w:val="00CE69FA"/>
    <w:rsid w:val="00CE72D5"/>
    <w:rsid w:val="00CE7DBF"/>
    <w:rsid w:val="00CE7F83"/>
    <w:rsid w:val="00CF016F"/>
    <w:rsid w:val="00CF165E"/>
    <w:rsid w:val="00CF17D3"/>
    <w:rsid w:val="00CF2204"/>
    <w:rsid w:val="00CF2507"/>
    <w:rsid w:val="00CF2887"/>
    <w:rsid w:val="00CF399A"/>
    <w:rsid w:val="00CF47FB"/>
    <w:rsid w:val="00CF4A81"/>
    <w:rsid w:val="00CF6B02"/>
    <w:rsid w:val="00CF7044"/>
    <w:rsid w:val="00CF72B9"/>
    <w:rsid w:val="00CF7F5A"/>
    <w:rsid w:val="00D000D5"/>
    <w:rsid w:val="00D00172"/>
    <w:rsid w:val="00D01615"/>
    <w:rsid w:val="00D01D60"/>
    <w:rsid w:val="00D02434"/>
    <w:rsid w:val="00D0338E"/>
    <w:rsid w:val="00D03FD5"/>
    <w:rsid w:val="00D046A8"/>
    <w:rsid w:val="00D04706"/>
    <w:rsid w:val="00D04761"/>
    <w:rsid w:val="00D048BE"/>
    <w:rsid w:val="00D06392"/>
    <w:rsid w:val="00D06570"/>
    <w:rsid w:val="00D068CC"/>
    <w:rsid w:val="00D076CB"/>
    <w:rsid w:val="00D103B3"/>
    <w:rsid w:val="00D10D8D"/>
    <w:rsid w:val="00D110ED"/>
    <w:rsid w:val="00D115C4"/>
    <w:rsid w:val="00D11EE7"/>
    <w:rsid w:val="00D1413F"/>
    <w:rsid w:val="00D148DE"/>
    <w:rsid w:val="00D14E5B"/>
    <w:rsid w:val="00D15990"/>
    <w:rsid w:val="00D15C03"/>
    <w:rsid w:val="00D16798"/>
    <w:rsid w:val="00D16D67"/>
    <w:rsid w:val="00D16EDF"/>
    <w:rsid w:val="00D176E1"/>
    <w:rsid w:val="00D2023D"/>
    <w:rsid w:val="00D20716"/>
    <w:rsid w:val="00D2184D"/>
    <w:rsid w:val="00D21E62"/>
    <w:rsid w:val="00D228E6"/>
    <w:rsid w:val="00D22BB5"/>
    <w:rsid w:val="00D22E08"/>
    <w:rsid w:val="00D231C6"/>
    <w:rsid w:val="00D23BCB"/>
    <w:rsid w:val="00D23DE6"/>
    <w:rsid w:val="00D243BA"/>
    <w:rsid w:val="00D25441"/>
    <w:rsid w:val="00D25BF5"/>
    <w:rsid w:val="00D26359"/>
    <w:rsid w:val="00D26491"/>
    <w:rsid w:val="00D266EC"/>
    <w:rsid w:val="00D27069"/>
    <w:rsid w:val="00D27111"/>
    <w:rsid w:val="00D27112"/>
    <w:rsid w:val="00D2722E"/>
    <w:rsid w:val="00D2797B"/>
    <w:rsid w:val="00D3012E"/>
    <w:rsid w:val="00D30C0D"/>
    <w:rsid w:val="00D30D06"/>
    <w:rsid w:val="00D3171E"/>
    <w:rsid w:val="00D31979"/>
    <w:rsid w:val="00D31EF5"/>
    <w:rsid w:val="00D32D66"/>
    <w:rsid w:val="00D337D2"/>
    <w:rsid w:val="00D34365"/>
    <w:rsid w:val="00D35DD7"/>
    <w:rsid w:val="00D36A2F"/>
    <w:rsid w:val="00D36ADF"/>
    <w:rsid w:val="00D36C32"/>
    <w:rsid w:val="00D37D81"/>
    <w:rsid w:val="00D4063F"/>
    <w:rsid w:val="00D407F6"/>
    <w:rsid w:val="00D4092D"/>
    <w:rsid w:val="00D420F0"/>
    <w:rsid w:val="00D42688"/>
    <w:rsid w:val="00D43283"/>
    <w:rsid w:val="00D4364B"/>
    <w:rsid w:val="00D4413B"/>
    <w:rsid w:val="00D4589C"/>
    <w:rsid w:val="00D458AE"/>
    <w:rsid w:val="00D45CC0"/>
    <w:rsid w:val="00D46FB0"/>
    <w:rsid w:val="00D47124"/>
    <w:rsid w:val="00D474C2"/>
    <w:rsid w:val="00D47B26"/>
    <w:rsid w:val="00D47D4C"/>
    <w:rsid w:val="00D47ED6"/>
    <w:rsid w:val="00D503A9"/>
    <w:rsid w:val="00D50405"/>
    <w:rsid w:val="00D50740"/>
    <w:rsid w:val="00D51037"/>
    <w:rsid w:val="00D515FB"/>
    <w:rsid w:val="00D51BDA"/>
    <w:rsid w:val="00D52137"/>
    <w:rsid w:val="00D53171"/>
    <w:rsid w:val="00D532AC"/>
    <w:rsid w:val="00D53680"/>
    <w:rsid w:val="00D5402F"/>
    <w:rsid w:val="00D542E6"/>
    <w:rsid w:val="00D549CB"/>
    <w:rsid w:val="00D54B4A"/>
    <w:rsid w:val="00D54E03"/>
    <w:rsid w:val="00D551D5"/>
    <w:rsid w:val="00D558A3"/>
    <w:rsid w:val="00D56486"/>
    <w:rsid w:val="00D565BA"/>
    <w:rsid w:val="00D566E6"/>
    <w:rsid w:val="00D56AEC"/>
    <w:rsid w:val="00D573D1"/>
    <w:rsid w:val="00D6072F"/>
    <w:rsid w:val="00D6141C"/>
    <w:rsid w:val="00D61500"/>
    <w:rsid w:val="00D618F2"/>
    <w:rsid w:val="00D62143"/>
    <w:rsid w:val="00D62F97"/>
    <w:rsid w:val="00D63607"/>
    <w:rsid w:val="00D63C90"/>
    <w:rsid w:val="00D6504F"/>
    <w:rsid w:val="00D65357"/>
    <w:rsid w:val="00D65DB8"/>
    <w:rsid w:val="00D65E8C"/>
    <w:rsid w:val="00D66317"/>
    <w:rsid w:val="00D66380"/>
    <w:rsid w:val="00D664C1"/>
    <w:rsid w:val="00D66FD7"/>
    <w:rsid w:val="00D67122"/>
    <w:rsid w:val="00D70555"/>
    <w:rsid w:val="00D70584"/>
    <w:rsid w:val="00D71007"/>
    <w:rsid w:val="00D71538"/>
    <w:rsid w:val="00D716C8"/>
    <w:rsid w:val="00D71CAD"/>
    <w:rsid w:val="00D71CFF"/>
    <w:rsid w:val="00D72B63"/>
    <w:rsid w:val="00D72C77"/>
    <w:rsid w:val="00D73544"/>
    <w:rsid w:val="00D74012"/>
    <w:rsid w:val="00D75B46"/>
    <w:rsid w:val="00D76E1A"/>
    <w:rsid w:val="00D77355"/>
    <w:rsid w:val="00D813E0"/>
    <w:rsid w:val="00D818F9"/>
    <w:rsid w:val="00D8212D"/>
    <w:rsid w:val="00D826AD"/>
    <w:rsid w:val="00D828F9"/>
    <w:rsid w:val="00D83214"/>
    <w:rsid w:val="00D83F28"/>
    <w:rsid w:val="00D8404A"/>
    <w:rsid w:val="00D84261"/>
    <w:rsid w:val="00D8491D"/>
    <w:rsid w:val="00D85C31"/>
    <w:rsid w:val="00D863FC"/>
    <w:rsid w:val="00D8657F"/>
    <w:rsid w:val="00D8704C"/>
    <w:rsid w:val="00D878D6"/>
    <w:rsid w:val="00D87EF9"/>
    <w:rsid w:val="00D9015E"/>
    <w:rsid w:val="00D9019A"/>
    <w:rsid w:val="00D903B0"/>
    <w:rsid w:val="00D90503"/>
    <w:rsid w:val="00D9149A"/>
    <w:rsid w:val="00D91544"/>
    <w:rsid w:val="00D920EE"/>
    <w:rsid w:val="00D92307"/>
    <w:rsid w:val="00D9259C"/>
    <w:rsid w:val="00D92AE9"/>
    <w:rsid w:val="00D930C3"/>
    <w:rsid w:val="00D9310D"/>
    <w:rsid w:val="00D93369"/>
    <w:rsid w:val="00D9360D"/>
    <w:rsid w:val="00D93806"/>
    <w:rsid w:val="00D93DA4"/>
    <w:rsid w:val="00D94194"/>
    <w:rsid w:val="00D95162"/>
    <w:rsid w:val="00D959AB"/>
    <w:rsid w:val="00D95E95"/>
    <w:rsid w:val="00D96444"/>
    <w:rsid w:val="00D9655C"/>
    <w:rsid w:val="00D97399"/>
    <w:rsid w:val="00D97931"/>
    <w:rsid w:val="00D97AD5"/>
    <w:rsid w:val="00D97F10"/>
    <w:rsid w:val="00DA0ABE"/>
    <w:rsid w:val="00DA167D"/>
    <w:rsid w:val="00DA1B91"/>
    <w:rsid w:val="00DA214A"/>
    <w:rsid w:val="00DA306F"/>
    <w:rsid w:val="00DA4922"/>
    <w:rsid w:val="00DA4DEF"/>
    <w:rsid w:val="00DA5A0D"/>
    <w:rsid w:val="00DA6B60"/>
    <w:rsid w:val="00DA6F81"/>
    <w:rsid w:val="00DA71A2"/>
    <w:rsid w:val="00DA7842"/>
    <w:rsid w:val="00DA7B52"/>
    <w:rsid w:val="00DB0D8F"/>
    <w:rsid w:val="00DB1284"/>
    <w:rsid w:val="00DB193F"/>
    <w:rsid w:val="00DB1FB3"/>
    <w:rsid w:val="00DB2519"/>
    <w:rsid w:val="00DB2833"/>
    <w:rsid w:val="00DB2BED"/>
    <w:rsid w:val="00DB2CA2"/>
    <w:rsid w:val="00DB2DDD"/>
    <w:rsid w:val="00DB2F6C"/>
    <w:rsid w:val="00DB2FBA"/>
    <w:rsid w:val="00DB3568"/>
    <w:rsid w:val="00DB39D5"/>
    <w:rsid w:val="00DB3CFA"/>
    <w:rsid w:val="00DB3D55"/>
    <w:rsid w:val="00DB3E65"/>
    <w:rsid w:val="00DB3FD0"/>
    <w:rsid w:val="00DB45F1"/>
    <w:rsid w:val="00DB52F1"/>
    <w:rsid w:val="00DB5562"/>
    <w:rsid w:val="00DB60EB"/>
    <w:rsid w:val="00DB66EA"/>
    <w:rsid w:val="00DB6746"/>
    <w:rsid w:val="00DB6BF4"/>
    <w:rsid w:val="00DB716B"/>
    <w:rsid w:val="00DB7456"/>
    <w:rsid w:val="00DB7CC5"/>
    <w:rsid w:val="00DC0135"/>
    <w:rsid w:val="00DC0314"/>
    <w:rsid w:val="00DC137D"/>
    <w:rsid w:val="00DC13B5"/>
    <w:rsid w:val="00DC15D4"/>
    <w:rsid w:val="00DC16BA"/>
    <w:rsid w:val="00DC20C3"/>
    <w:rsid w:val="00DC210D"/>
    <w:rsid w:val="00DC212E"/>
    <w:rsid w:val="00DC3BFC"/>
    <w:rsid w:val="00DC48CE"/>
    <w:rsid w:val="00DC4993"/>
    <w:rsid w:val="00DC5ADB"/>
    <w:rsid w:val="00DC5B82"/>
    <w:rsid w:val="00DC5CBE"/>
    <w:rsid w:val="00DC5D23"/>
    <w:rsid w:val="00DC5EFD"/>
    <w:rsid w:val="00DC5FE0"/>
    <w:rsid w:val="00DC6595"/>
    <w:rsid w:val="00DC6A7D"/>
    <w:rsid w:val="00DC6B73"/>
    <w:rsid w:val="00DC6EDA"/>
    <w:rsid w:val="00DC7202"/>
    <w:rsid w:val="00DC7730"/>
    <w:rsid w:val="00DC7E0D"/>
    <w:rsid w:val="00DD0924"/>
    <w:rsid w:val="00DD2476"/>
    <w:rsid w:val="00DD2D18"/>
    <w:rsid w:val="00DD3945"/>
    <w:rsid w:val="00DD4230"/>
    <w:rsid w:val="00DD4597"/>
    <w:rsid w:val="00DD4C8F"/>
    <w:rsid w:val="00DD4FDA"/>
    <w:rsid w:val="00DD4FF8"/>
    <w:rsid w:val="00DD5B55"/>
    <w:rsid w:val="00DD60B1"/>
    <w:rsid w:val="00DD6EA9"/>
    <w:rsid w:val="00DD73E6"/>
    <w:rsid w:val="00DD7EFD"/>
    <w:rsid w:val="00DD7FAB"/>
    <w:rsid w:val="00DE07D0"/>
    <w:rsid w:val="00DE0A11"/>
    <w:rsid w:val="00DE0B47"/>
    <w:rsid w:val="00DE1447"/>
    <w:rsid w:val="00DE14D4"/>
    <w:rsid w:val="00DE152D"/>
    <w:rsid w:val="00DE1962"/>
    <w:rsid w:val="00DE2D77"/>
    <w:rsid w:val="00DE3837"/>
    <w:rsid w:val="00DE500D"/>
    <w:rsid w:val="00DE506A"/>
    <w:rsid w:val="00DE550E"/>
    <w:rsid w:val="00DE56CF"/>
    <w:rsid w:val="00DE573E"/>
    <w:rsid w:val="00DE5A13"/>
    <w:rsid w:val="00DE5C15"/>
    <w:rsid w:val="00DE612D"/>
    <w:rsid w:val="00DE6A34"/>
    <w:rsid w:val="00DE6C38"/>
    <w:rsid w:val="00DE6D4C"/>
    <w:rsid w:val="00DF03D0"/>
    <w:rsid w:val="00DF03F2"/>
    <w:rsid w:val="00DF17C6"/>
    <w:rsid w:val="00DF205F"/>
    <w:rsid w:val="00DF222B"/>
    <w:rsid w:val="00DF226C"/>
    <w:rsid w:val="00DF3889"/>
    <w:rsid w:val="00DF3B01"/>
    <w:rsid w:val="00DF40F3"/>
    <w:rsid w:val="00DF4538"/>
    <w:rsid w:val="00DF468D"/>
    <w:rsid w:val="00DF46A3"/>
    <w:rsid w:val="00DF474B"/>
    <w:rsid w:val="00DF4A81"/>
    <w:rsid w:val="00DF4E02"/>
    <w:rsid w:val="00DF57DD"/>
    <w:rsid w:val="00DF6448"/>
    <w:rsid w:val="00DF6579"/>
    <w:rsid w:val="00DF71C8"/>
    <w:rsid w:val="00DF7B35"/>
    <w:rsid w:val="00E0035E"/>
    <w:rsid w:val="00E004BA"/>
    <w:rsid w:val="00E01E5B"/>
    <w:rsid w:val="00E02584"/>
    <w:rsid w:val="00E02BD2"/>
    <w:rsid w:val="00E02EC5"/>
    <w:rsid w:val="00E03449"/>
    <w:rsid w:val="00E03C82"/>
    <w:rsid w:val="00E03D1C"/>
    <w:rsid w:val="00E03FCE"/>
    <w:rsid w:val="00E04238"/>
    <w:rsid w:val="00E0487F"/>
    <w:rsid w:val="00E04D17"/>
    <w:rsid w:val="00E05149"/>
    <w:rsid w:val="00E056B5"/>
    <w:rsid w:val="00E057BF"/>
    <w:rsid w:val="00E0774F"/>
    <w:rsid w:val="00E07EDC"/>
    <w:rsid w:val="00E100E8"/>
    <w:rsid w:val="00E103AF"/>
    <w:rsid w:val="00E104BE"/>
    <w:rsid w:val="00E10BB7"/>
    <w:rsid w:val="00E11A7C"/>
    <w:rsid w:val="00E11AEC"/>
    <w:rsid w:val="00E11ECC"/>
    <w:rsid w:val="00E122AF"/>
    <w:rsid w:val="00E124D4"/>
    <w:rsid w:val="00E1275A"/>
    <w:rsid w:val="00E12CB2"/>
    <w:rsid w:val="00E1331F"/>
    <w:rsid w:val="00E142F6"/>
    <w:rsid w:val="00E1464F"/>
    <w:rsid w:val="00E149F2"/>
    <w:rsid w:val="00E16013"/>
    <w:rsid w:val="00E16B93"/>
    <w:rsid w:val="00E1711F"/>
    <w:rsid w:val="00E17815"/>
    <w:rsid w:val="00E17E23"/>
    <w:rsid w:val="00E20087"/>
    <w:rsid w:val="00E201AF"/>
    <w:rsid w:val="00E20639"/>
    <w:rsid w:val="00E20C75"/>
    <w:rsid w:val="00E20DF4"/>
    <w:rsid w:val="00E20FE7"/>
    <w:rsid w:val="00E21192"/>
    <w:rsid w:val="00E2147D"/>
    <w:rsid w:val="00E23004"/>
    <w:rsid w:val="00E23924"/>
    <w:rsid w:val="00E23F04"/>
    <w:rsid w:val="00E23F96"/>
    <w:rsid w:val="00E24588"/>
    <w:rsid w:val="00E24913"/>
    <w:rsid w:val="00E25548"/>
    <w:rsid w:val="00E2556B"/>
    <w:rsid w:val="00E25591"/>
    <w:rsid w:val="00E26910"/>
    <w:rsid w:val="00E278FB"/>
    <w:rsid w:val="00E27BB8"/>
    <w:rsid w:val="00E30293"/>
    <w:rsid w:val="00E30622"/>
    <w:rsid w:val="00E306BE"/>
    <w:rsid w:val="00E308CC"/>
    <w:rsid w:val="00E30B44"/>
    <w:rsid w:val="00E30CE1"/>
    <w:rsid w:val="00E30DEE"/>
    <w:rsid w:val="00E315CF"/>
    <w:rsid w:val="00E3227A"/>
    <w:rsid w:val="00E325F3"/>
    <w:rsid w:val="00E32F48"/>
    <w:rsid w:val="00E32FB7"/>
    <w:rsid w:val="00E3334D"/>
    <w:rsid w:val="00E33388"/>
    <w:rsid w:val="00E34211"/>
    <w:rsid w:val="00E344AE"/>
    <w:rsid w:val="00E34AD7"/>
    <w:rsid w:val="00E35C91"/>
    <w:rsid w:val="00E36B5C"/>
    <w:rsid w:val="00E36EED"/>
    <w:rsid w:val="00E37370"/>
    <w:rsid w:val="00E401E2"/>
    <w:rsid w:val="00E414BC"/>
    <w:rsid w:val="00E42A31"/>
    <w:rsid w:val="00E435BD"/>
    <w:rsid w:val="00E43D06"/>
    <w:rsid w:val="00E43E13"/>
    <w:rsid w:val="00E45215"/>
    <w:rsid w:val="00E45B0D"/>
    <w:rsid w:val="00E46168"/>
    <w:rsid w:val="00E464A2"/>
    <w:rsid w:val="00E46A62"/>
    <w:rsid w:val="00E47141"/>
    <w:rsid w:val="00E47291"/>
    <w:rsid w:val="00E4751D"/>
    <w:rsid w:val="00E47582"/>
    <w:rsid w:val="00E47B76"/>
    <w:rsid w:val="00E5045B"/>
    <w:rsid w:val="00E50AC1"/>
    <w:rsid w:val="00E51A7B"/>
    <w:rsid w:val="00E52134"/>
    <w:rsid w:val="00E52EB6"/>
    <w:rsid w:val="00E53538"/>
    <w:rsid w:val="00E5417F"/>
    <w:rsid w:val="00E544CB"/>
    <w:rsid w:val="00E548CA"/>
    <w:rsid w:val="00E552E2"/>
    <w:rsid w:val="00E565F8"/>
    <w:rsid w:val="00E56BE9"/>
    <w:rsid w:val="00E574FD"/>
    <w:rsid w:val="00E5791D"/>
    <w:rsid w:val="00E57CF4"/>
    <w:rsid w:val="00E57F02"/>
    <w:rsid w:val="00E60CFE"/>
    <w:rsid w:val="00E6105F"/>
    <w:rsid w:val="00E61693"/>
    <w:rsid w:val="00E61CEA"/>
    <w:rsid w:val="00E61E17"/>
    <w:rsid w:val="00E6245E"/>
    <w:rsid w:val="00E62971"/>
    <w:rsid w:val="00E63014"/>
    <w:rsid w:val="00E63AFB"/>
    <w:rsid w:val="00E63C6D"/>
    <w:rsid w:val="00E640F7"/>
    <w:rsid w:val="00E64560"/>
    <w:rsid w:val="00E64A89"/>
    <w:rsid w:val="00E65143"/>
    <w:rsid w:val="00E653CE"/>
    <w:rsid w:val="00E65681"/>
    <w:rsid w:val="00E668C1"/>
    <w:rsid w:val="00E66A2E"/>
    <w:rsid w:val="00E66A82"/>
    <w:rsid w:val="00E66AE9"/>
    <w:rsid w:val="00E672B4"/>
    <w:rsid w:val="00E678FF"/>
    <w:rsid w:val="00E70083"/>
    <w:rsid w:val="00E70252"/>
    <w:rsid w:val="00E70895"/>
    <w:rsid w:val="00E70A27"/>
    <w:rsid w:val="00E7101B"/>
    <w:rsid w:val="00E71341"/>
    <w:rsid w:val="00E7143D"/>
    <w:rsid w:val="00E72464"/>
    <w:rsid w:val="00E72DF3"/>
    <w:rsid w:val="00E734C8"/>
    <w:rsid w:val="00E73CE6"/>
    <w:rsid w:val="00E740AC"/>
    <w:rsid w:val="00E74299"/>
    <w:rsid w:val="00E74A1F"/>
    <w:rsid w:val="00E74DF9"/>
    <w:rsid w:val="00E75482"/>
    <w:rsid w:val="00E757B7"/>
    <w:rsid w:val="00E76006"/>
    <w:rsid w:val="00E765D0"/>
    <w:rsid w:val="00E76CC8"/>
    <w:rsid w:val="00E76CD5"/>
    <w:rsid w:val="00E80142"/>
    <w:rsid w:val="00E80287"/>
    <w:rsid w:val="00E8054D"/>
    <w:rsid w:val="00E805EF"/>
    <w:rsid w:val="00E81459"/>
    <w:rsid w:val="00E81B2E"/>
    <w:rsid w:val="00E826EF"/>
    <w:rsid w:val="00E82722"/>
    <w:rsid w:val="00E839A0"/>
    <w:rsid w:val="00E83D3F"/>
    <w:rsid w:val="00E83EC6"/>
    <w:rsid w:val="00E84578"/>
    <w:rsid w:val="00E84611"/>
    <w:rsid w:val="00E84854"/>
    <w:rsid w:val="00E84973"/>
    <w:rsid w:val="00E84A83"/>
    <w:rsid w:val="00E85141"/>
    <w:rsid w:val="00E86C70"/>
    <w:rsid w:val="00E87119"/>
    <w:rsid w:val="00E8760F"/>
    <w:rsid w:val="00E9070D"/>
    <w:rsid w:val="00E9091A"/>
    <w:rsid w:val="00E9098B"/>
    <w:rsid w:val="00E90B53"/>
    <w:rsid w:val="00E90C41"/>
    <w:rsid w:val="00E91850"/>
    <w:rsid w:val="00E919C3"/>
    <w:rsid w:val="00E92366"/>
    <w:rsid w:val="00E92A74"/>
    <w:rsid w:val="00E93736"/>
    <w:rsid w:val="00E93B51"/>
    <w:rsid w:val="00E93F32"/>
    <w:rsid w:val="00E93F9F"/>
    <w:rsid w:val="00E9493D"/>
    <w:rsid w:val="00E95797"/>
    <w:rsid w:val="00E95D6A"/>
    <w:rsid w:val="00E966D0"/>
    <w:rsid w:val="00E96C3A"/>
    <w:rsid w:val="00EA184F"/>
    <w:rsid w:val="00EA32A7"/>
    <w:rsid w:val="00EA36CB"/>
    <w:rsid w:val="00EA3883"/>
    <w:rsid w:val="00EA39D7"/>
    <w:rsid w:val="00EA3BEB"/>
    <w:rsid w:val="00EA3D4F"/>
    <w:rsid w:val="00EA48CD"/>
    <w:rsid w:val="00EA4BE0"/>
    <w:rsid w:val="00EA5B1F"/>
    <w:rsid w:val="00EA73EF"/>
    <w:rsid w:val="00EA74B0"/>
    <w:rsid w:val="00EA75FC"/>
    <w:rsid w:val="00EA7CF2"/>
    <w:rsid w:val="00EB0309"/>
    <w:rsid w:val="00EB08B4"/>
    <w:rsid w:val="00EB0A98"/>
    <w:rsid w:val="00EB0EE9"/>
    <w:rsid w:val="00EB1583"/>
    <w:rsid w:val="00EB31FC"/>
    <w:rsid w:val="00EB32D3"/>
    <w:rsid w:val="00EB3438"/>
    <w:rsid w:val="00EB3940"/>
    <w:rsid w:val="00EB3D20"/>
    <w:rsid w:val="00EB4EBD"/>
    <w:rsid w:val="00EB543A"/>
    <w:rsid w:val="00EB545C"/>
    <w:rsid w:val="00EB5488"/>
    <w:rsid w:val="00EB6754"/>
    <w:rsid w:val="00EB6F4D"/>
    <w:rsid w:val="00EB7920"/>
    <w:rsid w:val="00EB7C5D"/>
    <w:rsid w:val="00EC0118"/>
    <w:rsid w:val="00EC037F"/>
    <w:rsid w:val="00EC0EC6"/>
    <w:rsid w:val="00EC0EEC"/>
    <w:rsid w:val="00EC17D1"/>
    <w:rsid w:val="00EC1AB4"/>
    <w:rsid w:val="00EC22C8"/>
    <w:rsid w:val="00EC2398"/>
    <w:rsid w:val="00EC2A70"/>
    <w:rsid w:val="00EC2BE4"/>
    <w:rsid w:val="00EC429F"/>
    <w:rsid w:val="00EC43AB"/>
    <w:rsid w:val="00EC4700"/>
    <w:rsid w:val="00EC5AE8"/>
    <w:rsid w:val="00EC5CA1"/>
    <w:rsid w:val="00EC6396"/>
    <w:rsid w:val="00EC7368"/>
    <w:rsid w:val="00EC7B6C"/>
    <w:rsid w:val="00ED0333"/>
    <w:rsid w:val="00ED089C"/>
    <w:rsid w:val="00ED098C"/>
    <w:rsid w:val="00ED0F0C"/>
    <w:rsid w:val="00ED218E"/>
    <w:rsid w:val="00ED2710"/>
    <w:rsid w:val="00ED3131"/>
    <w:rsid w:val="00ED43CA"/>
    <w:rsid w:val="00ED62BF"/>
    <w:rsid w:val="00ED7AA5"/>
    <w:rsid w:val="00EE00B7"/>
    <w:rsid w:val="00EE12EB"/>
    <w:rsid w:val="00EE146F"/>
    <w:rsid w:val="00EE1677"/>
    <w:rsid w:val="00EE23EF"/>
    <w:rsid w:val="00EE2CEE"/>
    <w:rsid w:val="00EE3077"/>
    <w:rsid w:val="00EE3359"/>
    <w:rsid w:val="00EE38E0"/>
    <w:rsid w:val="00EE3A54"/>
    <w:rsid w:val="00EE3B19"/>
    <w:rsid w:val="00EE467E"/>
    <w:rsid w:val="00EE4B15"/>
    <w:rsid w:val="00EE4D12"/>
    <w:rsid w:val="00EE52E4"/>
    <w:rsid w:val="00EE541B"/>
    <w:rsid w:val="00EE6DE6"/>
    <w:rsid w:val="00EE7BE0"/>
    <w:rsid w:val="00EF04A3"/>
    <w:rsid w:val="00EF054B"/>
    <w:rsid w:val="00EF1171"/>
    <w:rsid w:val="00EF155D"/>
    <w:rsid w:val="00EF2607"/>
    <w:rsid w:val="00EF2C3B"/>
    <w:rsid w:val="00EF33AE"/>
    <w:rsid w:val="00EF346A"/>
    <w:rsid w:val="00EF388E"/>
    <w:rsid w:val="00EF4609"/>
    <w:rsid w:val="00EF492F"/>
    <w:rsid w:val="00EF5159"/>
    <w:rsid w:val="00EF538F"/>
    <w:rsid w:val="00EF53CF"/>
    <w:rsid w:val="00EF5CBF"/>
    <w:rsid w:val="00EF607B"/>
    <w:rsid w:val="00EF6A1A"/>
    <w:rsid w:val="00EF779A"/>
    <w:rsid w:val="00EF7ADB"/>
    <w:rsid w:val="00F001DA"/>
    <w:rsid w:val="00F00214"/>
    <w:rsid w:val="00F004D9"/>
    <w:rsid w:val="00F01001"/>
    <w:rsid w:val="00F0102F"/>
    <w:rsid w:val="00F015F3"/>
    <w:rsid w:val="00F0308E"/>
    <w:rsid w:val="00F0344B"/>
    <w:rsid w:val="00F0344D"/>
    <w:rsid w:val="00F04212"/>
    <w:rsid w:val="00F04366"/>
    <w:rsid w:val="00F04A83"/>
    <w:rsid w:val="00F05084"/>
    <w:rsid w:val="00F055A6"/>
    <w:rsid w:val="00F05AD4"/>
    <w:rsid w:val="00F05EAB"/>
    <w:rsid w:val="00F060FF"/>
    <w:rsid w:val="00F0656E"/>
    <w:rsid w:val="00F067A4"/>
    <w:rsid w:val="00F077A4"/>
    <w:rsid w:val="00F077EB"/>
    <w:rsid w:val="00F07B7E"/>
    <w:rsid w:val="00F07D88"/>
    <w:rsid w:val="00F07E9E"/>
    <w:rsid w:val="00F103F0"/>
    <w:rsid w:val="00F10C47"/>
    <w:rsid w:val="00F10D0F"/>
    <w:rsid w:val="00F10E18"/>
    <w:rsid w:val="00F10EB0"/>
    <w:rsid w:val="00F11EC3"/>
    <w:rsid w:val="00F11F5D"/>
    <w:rsid w:val="00F12321"/>
    <w:rsid w:val="00F12D02"/>
    <w:rsid w:val="00F12F23"/>
    <w:rsid w:val="00F13266"/>
    <w:rsid w:val="00F135DE"/>
    <w:rsid w:val="00F13945"/>
    <w:rsid w:val="00F139AC"/>
    <w:rsid w:val="00F13E93"/>
    <w:rsid w:val="00F14359"/>
    <w:rsid w:val="00F1449C"/>
    <w:rsid w:val="00F144C4"/>
    <w:rsid w:val="00F14A18"/>
    <w:rsid w:val="00F158B5"/>
    <w:rsid w:val="00F16788"/>
    <w:rsid w:val="00F167B8"/>
    <w:rsid w:val="00F169E1"/>
    <w:rsid w:val="00F16FE8"/>
    <w:rsid w:val="00F17AC0"/>
    <w:rsid w:val="00F208AA"/>
    <w:rsid w:val="00F2129E"/>
    <w:rsid w:val="00F2342D"/>
    <w:rsid w:val="00F2397B"/>
    <w:rsid w:val="00F24008"/>
    <w:rsid w:val="00F24205"/>
    <w:rsid w:val="00F24825"/>
    <w:rsid w:val="00F24ED4"/>
    <w:rsid w:val="00F2606D"/>
    <w:rsid w:val="00F26B12"/>
    <w:rsid w:val="00F3010D"/>
    <w:rsid w:val="00F301CA"/>
    <w:rsid w:val="00F30573"/>
    <w:rsid w:val="00F308B9"/>
    <w:rsid w:val="00F30BD9"/>
    <w:rsid w:val="00F30BEC"/>
    <w:rsid w:val="00F30E1B"/>
    <w:rsid w:val="00F311FE"/>
    <w:rsid w:val="00F318B0"/>
    <w:rsid w:val="00F31CA2"/>
    <w:rsid w:val="00F331A6"/>
    <w:rsid w:val="00F333BD"/>
    <w:rsid w:val="00F33428"/>
    <w:rsid w:val="00F34385"/>
    <w:rsid w:val="00F35B7F"/>
    <w:rsid w:val="00F367DA"/>
    <w:rsid w:val="00F36E54"/>
    <w:rsid w:val="00F36F43"/>
    <w:rsid w:val="00F36F58"/>
    <w:rsid w:val="00F37E56"/>
    <w:rsid w:val="00F40C0F"/>
    <w:rsid w:val="00F412DE"/>
    <w:rsid w:val="00F420F0"/>
    <w:rsid w:val="00F426A3"/>
    <w:rsid w:val="00F42714"/>
    <w:rsid w:val="00F42957"/>
    <w:rsid w:val="00F42A81"/>
    <w:rsid w:val="00F42C19"/>
    <w:rsid w:val="00F4306B"/>
    <w:rsid w:val="00F4397B"/>
    <w:rsid w:val="00F43C7B"/>
    <w:rsid w:val="00F43ECF"/>
    <w:rsid w:val="00F446A0"/>
    <w:rsid w:val="00F45D21"/>
    <w:rsid w:val="00F4640A"/>
    <w:rsid w:val="00F46C70"/>
    <w:rsid w:val="00F47E43"/>
    <w:rsid w:val="00F5014C"/>
    <w:rsid w:val="00F5058C"/>
    <w:rsid w:val="00F50650"/>
    <w:rsid w:val="00F50764"/>
    <w:rsid w:val="00F50848"/>
    <w:rsid w:val="00F50E53"/>
    <w:rsid w:val="00F51163"/>
    <w:rsid w:val="00F51573"/>
    <w:rsid w:val="00F5176A"/>
    <w:rsid w:val="00F51985"/>
    <w:rsid w:val="00F51A99"/>
    <w:rsid w:val="00F520A4"/>
    <w:rsid w:val="00F52362"/>
    <w:rsid w:val="00F52444"/>
    <w:rsid w:val="00F52498"/>
    <w:rsid w:val="00F52945"/>
    <w:rsid w:val="00F533C3"/>
    <w:rsid w:val="00F535A1"/>
    <w:rsid w:val="00F53EDD"/>
    <w:rsid w:val="00F542ED"/>
    <w:rsid w:val="00F54772"/>
    <w:rsid w:val="00F55FB7"/>
    <w:rsid w:val="00F566B1"/>
    <w:rsid w:val="00F568EB"/>
    <w:rsid w:val="00F57108"/>
    <w:rsid w:val="00F573A6"/>
    <w:rsid w:val="00F575F6"/>
    <w:rsid w:val="00F579E0"/>
    <w:rsid w:val="00F60656"/>
    <w:rsid w:val="00F606FB"/>
    <w:rsid w:val="00F607A0"/>
    <w:rsid w:val="00F60994"/>
    <w:rsid w:val="00F612AA"/>
    <w:rsid w:val="00F61704"/>
    <w:rsid w:val="00F6209D"/>
    <w:rsid w:val="00F63502"/>
    <w:rsid w:val="00F63FE0"/>
    <w:rsid w:val="00F64425"/>
    <w:rsid w:val="00F64479"/>
    <w:rsid w:val="00F65142"/>
    <w:rsid w:val="00F657D9"/>
    <w:rsid w:val="00F65FA9"/>
    <w:rsid w:val="00F66120"/>
    <w:rsid w:val="00F66199"/>
    <w:rsid w:val="00F66659"/>
    <w:rsid w:val="00F6669F"/>
    <w:rsid w:val="00F6749D"/>
    <w:rsid w:val="00F6785B"/>
    <w:rsid w:val="00F67862"/>
    <w:rsid w:val="00F71777"/>
    <w:rsid w:val="00F71AF4"/>
    <w:rsid w:val="00F7257D"/>
    <w:rsid w:val="00F7298F"/>
    <w:rsid w:val="00F72B08"/>
    <w:rsid w:val="00F7319F"/>
    <w:rsid w:val="00F73246"/>
    <w:rsid w:val="00F732E4"/>
    <w:rsid w:val="00F73355"/>
    <w:rsid w:val="00F73B9E"/>
    <w:rsid w:val="00F741CD"/>
    <w:rsid w:val="00F7475D"/>
    <w:rsid w:val="00F748CE"/>
    <w:rsid w:val="00F74AAD"/>
    <w:rsid w:val="00F753A2"/>
    <w:rsid w:val="00F75FD9"/>
    <w:rsid w:val="00F7614D"/>
    <w:rsid w:val="00F7628F"/>
    <w:rsid w:val="00F76684"/>
    <w:rsid w:val="00F76E6E"/>
    <w:rsid w:val="00F77C81"/>
    <w:rsid w:val="00F802C9"/>
    <w:rsid w:val="00F80905"/>
    <w:rsid w:val="00F80D5F"/>
    <w:rsid w:val="00F81B98"/>
    <w:rsid w:val="00F81E0A"/>
    <w:rsid w:val="00F81E12"/>
    <w:rsid w:val="00F820E9"/>
    <w:rsid w:val="00F82354"/>
    <w:rsid w:val="00F82BAE"/>
    <w:rsid w:val="00F834F3"/>
    <w:rsid w:val="00F83F42"/>
    <w:rsid w:val="00F84086"/>
    <w:rsid w:val="00F84962"/>
    <w:rsid w:val="00F84C0F"/>
    <w:rsid w:val="00F84C53"/>
    <w:rsid w:val="00F858DF"/>
    <w:rsid w:val="00F864A9"/>
    <w:rsid w:val="00F8653F"/>
    <w:rsid w:val="00F86B32"/>
    <w:rsid w:val="00F86E87"/>
    <w:rsid w:val="00F871C8"/>
    <w:rsid w:val="00F871D9"/>
    <w:rsid w:val="00F872E1"/>
    <w:rsid w:val="00F900F7"/>
    <w:rsid w:val="00F904DF"/>
    <w:rsid w:val="00F90AE3"/>
    <w:rsid w:val="00F90E8D"/>
    <w:rsid w:val="00F91794"/>
    <w:rsid w:val="00F9248E"/>
    <w:rsid w:val="00F94A1F"/>
    <w:rsid w:val="00F94D8B"/>
    <w:rsid w:val="00F94EB0"/>
    <w:rsid w:val="00F95B9A"/>
    <w:rsid w:val="00F96728"/>
    <w:rsid w:val="00F969FF"/>
    <w:rsid w:val="00F96C70"/>
    <w:rsid w:val="00F96D0F"/>
    <w:rsid w:val="00FA00C5"/>
    <w:rsid w:val="00FA0DFE"/>
    <w:rsid w:val="00FA10E5"/>
    <w:rsid w:val="00FA13D3"/>
    <w:rsid w:val="00FA1407"/>
    <w:rsid w:val="00FA21B2"/>
    <w:rsid w:val="00FA222C"/>
    <w:rsid w:val="00FA22CE"/>
    <w:rsid w:val="00FA2D61"/>
    <w:rsid w:val="00FA3275"/>
    <w:rsid w:val="00FA360C"/>
    <w:rsid w:val="00FA3D43"/>
    <w:rsid w:val="00FA43FB"/>
    <w:rsid w:val="00FA492B"/>
    <w:rsid w:val="00FA56EB"/>
    <w:rsid w:val="00FA6187"/>
    <w:rsid w:val="00FA6385"/>
    <w:rsid w:val="00FB0184"/>
    <w:rsid w:val="00FB05E1"/>
    <w:rsid w:val="00FB0ED9"/>
    <w:rsid w:val="00FB1434"/>
    <w:rsid w:val="00FB1546"/>
    <w:rsid w:val="00FB169C"/>
    <w:rsid w:val="00FB17AA"/>
    <w:rsid w:val="00FB17B4"/>
    <w:rsid w:val="00FB1CB7"/>
    <w:rsid w:val="00FB264C"/>
    <w:rsid w:val="00FB3251"/>
    <w:rsid w:val="00FB358A"/>
    <w:rsid w:val="00FB378F"/>
    <w:rsid w:val="00FB3AF4"/>
    <w:rsid w:val="00FB3D3F"/>
    <w:rsid w:val="00FB3E5E"/>
    <w:rsid w:val="00FB483C"/>
    <w:rsid w:val="00FB54C5"/>
    <w:rsid w:val="00FB650C"/>
    <w:rsid w:val="00FB665F"/>
    <w:rsid w:val="00FB7319"/>
    <w:rsid w:val="00FB7435"/>
    <w:rsid w:val="00FB7610"/>
    <w:rsid w:val="00FC0097"/>
    <w:rsid w:val="00FC0198"/>
    <w:rsid w:val="00FC054D"/>
    <w:rsid w:val="00FC089C"/>
    <w:rsid w:val="00FC08EF"/>
    <w:rsid w:val="00FC1435"/>
    <w:rsid w:val="00FC2894"/>
    <w:rsid w:val="00FC3049"/>
    <w:rsid w:val="00FC3295"/>
    <w:rsid w:val="00FC374C"/>
    <w:rsid w:val="00FC55DD"/>
    <w:rsid w:val="00FC569B"/>
    <w:rsid w:val="00FC69B0"/>
    <w:rsid w:val="00FC6C5A"/>
    <w:rsid w:val="00FC720F"/>
    <w:rsid w:val="00FC7720"/>
    <w:rsid w:val="00FD0AE4"/>
    <w:rsid w:val="00FD1163"/>
    <w:rsid w:val="00FD196D"/>
    <w:rsid w:val="00FD1B11"/>
    <w:rsid w:val="00FD1EE9"/>
    <w:rsid w:val="00FD1FF1"/>
    <w:rsid w:val="00FD2109"/>
    <w:rsid w:val="00FD223E"/>
    <w:rsid w:val="00FD280F"/>
    <w:rsid w:val="00FD2CFF"/>
    <w:rsid w:val="00FD2DC3"/>
    <w:rsid w:val="00FD3721"/>
    <w:rsid w:val="00FD3D06"/>
    <w:rsid w:val="00FD4A49"/>
    <w:rsid w:val="00FD4DEF"/>
    <w:rsid w:val="00FD5B4E"/>
    <w:rsid w:val="00FD5BD5"/>
    <w:rsid w:val="00FD64AB"/>
    <w:rsid w:val="00FD6857"/>
    <w:rsid w:val="00FD6A55"/>
    <w:rsid w:val="00FD72DC"/>
    <w:rsid w:val="00FD778C"/>
    <w:rsid w:val="00FE0AF6"/>
    <w:rsid w:val="00FE0C8F"/>
    <w:rsid w:val="00FE24CA"/>
    <w:rsid w:val="00FE3CE1"/>
    <w:rsid w:val="00FE44BD"/>
    <w:rsid w:val="00FE4977"/>
    <w:rsid w:val="00FE51DF"/>
    <w:rsid w:val="00FE57B4"/>
    <w:rsid w:val="00FE59CF"/>
    <w:rsid w:val="00FE59F7"/>
    <w:rsid w:val="00FE73A0"/>
    <w:rsid w:val="00FE75DF"/>
    <w:rsid w:val="00FE7788"/>
    <w:rsid w:val="00FF081B"/>
    <w:rsid w:val="00FF1148"/>
    <w:rsid w:val="00FF1422"/>
    <w:rsid w:val="00FF21A7"/>
    <w:rsid w:val="00FF2929"/>
    <w:rsid w:val="00FF5416"/>
    <w:rsid w:val="00FF5786"/>
    <w:rsid w:val="00FF5792"/>
    <w:rsid w:val="00FF64FF"/>
    <w:rsid w:val="00FF6689"/>
    <w:rsid w:val="00FF6808"/>
    <w:rsid w:val="014C266E"/>
    <w:rsid w:val="01527EDF"/>
    <w:rsid w:val="01BF5575"/>
    <w:rsid w:val="01D743EA"/>
    <w:rsid w:val="01E60DE7"/>
    <w:rsid w:val="02EC623D"/>
    <w:rsid w:val="03D43F01"/>
    <w:rsid w:val="044C3023"/>
    <w:rsid w:val="04BA2023"/>
    <w:rsid w:val="04C372FB"/>
    <w:rsid w:val="05DC143D"/>
    <w:rsid w:val="063A7876"/>
    <w:rsid w:val="064406CB"/>
    <w:rsid w:val="06695AAF"/>
    <w:rsid w:val="073360BD"/>
    <w:rsid w:val="0774593F"/>
    <w:rsid w:val="0AF336D5"/>
    <w:rsid w:val="0B4F533D"/>
    <w:rsid w:val="0C0044DC"/>
    <w:rsid w:val="0C631987"/>
    <w:rsid w:val="0D2D51E5"/>
    <w:rsid w:val="0E1F7BDE"/>
    <w:rsid w:val="0EF40B36"/>
    <w:rsid w:val="0FF13DA3"/>
    <w:rsid w:val="10A510F1"/>
    <w:rsid w:val="11357402"/>
    <w:rsid w:val="11D010D8"/>
    <w:rsid w:val="12CE0C02"/>
    <w:rsid w:val="12D86C3C"/>
    <w:rsid w:val="13414FE2"/>
    <w:rsid w:val="13520372"/>
    <w:rsid w:val="13995DDB"/>
    <w:rsid w:val="14812B5E"/>
    <w:rsid w:val="14E8498B"/>
    <w:rsid w:val="16CF7BB0"/>
    <w:rsid w:val="16E613CF"/>
    <w:rsid w:val="18426EBF"/>
    <w:rsid w:val="1951749F"/>
    <w:rsid w:val="19B412DF"/>
    <w:rsid w:val="19E84923"/>
    <w:rsid w:val="1A712747"/>
    <w:rsid w:val="1AB301B7"/>
    <w:rsid w:val="1B306CB5"/>
    <w:rsid w:val="1B324EF8"/>
    <w:rsid w:val="1B675C25"/>
    <w:rsid w:val="1B6C2E11"/>
    <w:rsid w:val="1C3012F3"/>
    <w:rsid w:val="1C3071CD"/>
    <w:rsid w:val="1C5B3D8A"/>
    <w:rsid w:val="1C9E57A0"/>
    <w:rsid w:val="1E1A4048"/>
    <w:rsid w:val="1E480248"/>
    <w:rsid w:val="1EC9482D"/>
    <w:rsid w:val="1F336775"/>
    <w:rsid w:val="1FBC7140"/>
    <w:rsid w:val="1FF65EAF"/>
    <w:rsid w:val="22C5455D"/>
    <w:rsid w:val="23013CBF"/>
    <w:rsid w:val="234807E3"/>
    <w:rsid w:val="237044C9"/>
    <w:rsid w:val="23DD6465"/>
    <w:rsid w:val="23E81BD7"/>
    <w:rsid w:val="24354122"/>
    <w:rsid w:val="252F2F56"/>
    <w:rsid w:val="25947C9E"/>
    <w:rsid w:val="25D9578E"/>
    <w:rsid w:val="26015BFF"/>
    <w:rsid w:val="2631341B"/>
    <w:rsid w:val="263D09BD"/>
    <w:rsid w:val="26467B2D"/>
    <w:rsid w:val="278B0036"/>
    <w:rsid w:val="284A6588"/>
    <w:rsid w:val="287B0828"/>
    <w:rsid w:val="28A10C81"/>
    <w:rsid w:val="296A0163"/>
    <w:rsid w:val="29AA03E1"/>
    <w:rsid w:val="2AE62171"/>
    <w:rsid w:val="2B311FB1"/>
    <w:rsid w:val="2BB2666E"/>
    <w:rsid w:val="2C5A58EA"/>
    <w:rsid w:val="2CEF37D5"/>
    <w:rsid w:val="2DA9407D"/>
    <w:rsid w:val="2DAF34D2"/>
    <w:rsid w:val="2EA73F12"/>
    <w:rsid w:val="2F843368"/>
    <w:rsid w:val="2FEA7E9F"/>
    <w:rsid w:val="30043E4A"/>
    <w:rsid w:val="30157B85"/>
    <w:rsid w:val="308A2BA2"/>
    <w:rsid w:val="309224F7"/>
    <w:rsid w:val="31305298"/>
    <w:rsid w:val="31DB5204"/>
    <w:rsid w:val="33C579DF"/>
    <w:rsid w:val="340F722A"/>
    <w:rsid w:val="3452297B"/>
    <w:rsid w:val="34B01421"/>
    <w:rsid w:val="34EE067D"/>
    <w:rsid w:val="35E47772"/>
    <w:rsid w:val="3628478F"/>
    <w:rsid w:val="36D579A4"/>
    <w:rsid w:val="37287ADD"/>
    <w:rsid w:val="37515743"/>
    <w:rsid w:val="37810359"/>
    <w:rsid w:val="37CA4439"/>
    <w:rsid w:val="38220009"/>
    <w:rsid w:val="38987A4D"/>
    <w:rsid w:val="397A13EA"/>
    <w:rsid w:val="3AA06196"/>
    <w:rsid w:val="3AB02688"/>
    <w:rsid w:val="3B5736A6"/>
    <w:rsid w:val="3BF5483D"/>
    <w:rsid w:val="3C3A73A7"/>
    <w:rsid w:val="3CED04E1"/>
    <w:rsid w:val="3DA241B5"/>
    <w:rsid w:val="3EBD1370"/>
    <w:rsid w:val="3F7073A1"/>
    <w:rsid w:val="3F773BAE"/>
    <w:rsid w:val="3F8D22C1"/>
    <w:rsid w:val="408A49C4"/>
    <w:rsid w:val="409B783B"/>
    <w:rsid w:val="40D4588A"/>
    <w:rsid w:val="4119324F"/>
    <w:rsid w:val="41CE4014"/>
    <w:rsid w:val="42006FA8"/>
    <w:rsid w:val="42621B74"/>
    <w:rsid w:val="42B51347"/>
    <w:rsid w:val="42FA5706"/>
    <w:rsid w:val="43824BFD"/>
    <w:rsid w:val="43853160"/>
    <w:rsid w:val="439A0EA8"/>
    <w:rsid w:val="451B5182"/>
    <w:rsid w:val="456A52C2"/>
    <w:rsid w:val="460E7836"/>
    <w:rsid w:val="46617DF1"/>
    <w:rsid w:val="478A5CD9"/>
    <w:rsid w:val="478D199B"/>
    <w:rsid w:val="47E65838"/>
    <w:rsid w:val="48321EEB"/>
    <w:rsid w:val="484809D9"/>
    <w:rsid w:val="493316FE"/>
    <w:rsid w:val="4C0A5E8C"/>
    <w:rsid w:val="4CC45907"/>
    <w:rsid w:val="4D495D5C"/>
    <w:rsid w:val="4E141D71"/>
    <w:rsid w:val="4EBD5644"/>
    <w:rsid w:val="50F807F5"/>
    <w:rsid w:val="50FD3008"/>
    <w:rsid w:val="51555420"/>
    <w:rsid w:val="52153C5C"/>
    <w:rsid w:val="535A1F73"/>
    <w:rsid w:val="54BE105F"/>
    <w:rsid w:val="55CF657E"/>
    <w:rsid w:val="565076BF"/>
    <w:rsid w:val="566C201F"/>
    <w:rsid w:val="5683000A"/>
    <w:rsid w:val="56A72B37"/>
    <w:rsid w:val="56BB09AE"/>
    <w:rsid w:val="59487602"/>
    <w:rsid w:val="59C52172"/>
    <w:rsid w:val="5AB811BC"/>
    <w:rsid w:val="5BC52823"/>
    <w:rsid w:val="5CD849E7"/>
    <w:rsid w:val="5CF448E0"/>
    <w:rsid w:val="5D0E49EF"/>
    <w:rsid w:val="5D7C7FC5"/>
    <w:rsid w:val="5E3311E4"/>
    <w:rsid w:val="5ECE3F6C"/>
    <w:rsid w:val="5EDC2437"/>
    <w:rsid w:val="5FC710BC"/>
    <w:rsid w:val="60695B5B"/>
    <w:rsid w:val="60CC3AE8"/>
    <w:rsid w:val="613E2CB3"/>
    <w:rsid w:val="63056D1B"/>
    <w:rsid w:val="632310E7"/>
    <w:rsid w:val="63D94ABE"/>
    <w:rsid w:val="64FE4CEB"/>
    <w:rsid w:val="661F18A0"/>
    <w:rsid w:val="664D5049"/>
    <w:rsid w:val="66F7687C"/>
    <w:rsid w:val="67760F4F"/>
    <w:rsid w:val="67BE39F1"/>
    <w:rsid w:val="68216171"/>
    <w:rsid w:val="68754DDF"/>
    <w:rsid w:val="68845D68"/>
    <w:rsid w:val="69032BC4"/>
    <w:rsid w:val="6A945860"/>
    <w:rsid w:val="6BDA77C7"/>
    <w:rsid w:val="6BE03920"/>
    <w:rsid w:val="6C467072"/>
    <w:rsid w:val="6C5B5141"/>
    <w:rsid w:val="6D3726C8"/>
    <w:rsid w:val="6E4D65A5"/>
    <w:rsid w:val="6FBF2D82"/>
    <w:rsid w:val="6FC427B2"/>
    <w:rsid w:val="708A319A"/>
    <w:rsid w:val="70B22906"/>
    <w:rsid w:val="710C094C"/>
    <w:rsid w:val="715507FB"/>
    <w:rsid w:val="71E31304"/>
    <w:rsid w:val="720E58DD"/>
    <w:rsid w:val="722E111F"/>
    <w:rsid w:val="72A835B1"/>
    <w:rsid w:val="72C04D9D"/>
    <w:rsid w:val="72C20581"/>
    <w:rsid w:val="73295934"/>
    <w:rsid w:val="734C6BA3"/>
    <w:rsid w:val="737B17B9"/>
    <w:rsid w:val="738E13CF"/>
    <w:rsid w:val="74311A5D"/>
    <w:rsid w:val="743C3B50"/>
    <w:rsid w:val="75C123D9"/>
    <w:rsid w:val="77D87DE5"/>
    <w:rsid w:val="77EC2986"/>
    <w:rsid w:val="7A04701D"/>
    <w:rsid w:val="7A0721A4"/>
    <w:rsid w:val="7B412066"/>
    <w:rsid w:val="7BA1292D"/>
    <w:rsid w:val="7BFC15CB"/>
    <w:rsid w:val="7C33239C"/>
    <w:rsid w:val="7C8C310E"/>
    <w:rsid w:val="7D0E6C99"/>
    <w:rsid w:val="7EB7384C"/>
    <w:rsid w:val="7ED700FA"/>
    <w:rsid w:val="7FAC2F84"/>
    <w:rsid w:val="7FC9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32"/>
    <w:autoRedefine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autoRedefine/>
    <w:qFormat/>
    <w:uiPriority w:val="0"/>
    <w:pPr>
      <w:keepNext/>
      <w:numPr>
        <w:ilvl w:val="1"/>
        <w:numId w:val="1"/>
      </w:numPr>
      <w:spacing w:line="240" w:lineRule="atLeast"/>
      <w:ind w:firstLine="0"/>
      <w:jc w:val="center"/>
      <w:outlineLvl w:val="1"/>
    </w:pPr>
    <w:rPr>
      <w:sz w:val="28"/>
      <w:szCs w:val="24"/>
    </w:rPr>
  </w:style>
  <w:style w:type="paragraph" w:styleId="4">
    <w:name w:val="heading 3"/>
    <w:basedOn w:val="1"/>
    <w:next w:val="1"/>
    <w:link w:val="33"/>
    <w:autoRedefine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ind w:firstLine="400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autoRedefine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ind w:firstLine="402"/>
      <w:outlineLvl w:val="3"/>
    </w:pPr>
    <w:rPr>
      <w:rFonts w:ascii="Calibri Light" w:hAnsi="Calibri Light" w:cs="黑体"/>
      <w:b/>
      <w:bCs/>
      <w:sz w:val="28"/>
      <w:szCs w:val="28"/>
    </w:rPr>
  </w:style>
  <w:style w:type="paragraph" w:styleId="6">
    <w:name w:val="heading 5"/>
    <w:basedOn w:val="1"/>
    <w:next w:val="1"/>
    <w:link w:val="34"/>
    <w:autoRedefine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ind w:firstLine="402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autoRedefine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autoRedefine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autoRedefine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autoRedefine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27">
    <w:name w:val="Default Paragraph Font"/>
    <w:autoRedefine/>
    <w:semiHidden/>
    <w:unhideWhenUsed/>
    <w:qFormat/>
    <w:uiPriority w:val="1"/>
  </w:style>
  <w:style w:type="table" w:default="1" w:styleId="2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5"/>
    <w:autoRedefine/>
    <w:qFormat/>
    <w:uiPriority w:val="0"/>
    <w:rPr>
      <w:rFonts w:ascii="宋体"/>
      <w:sz w:val="18"/>
      <w:szCs w:val="18"/>
    </w:rPr>
  </w:style>
  <w:style w:type="paragraph" w:styleId="12">
    <w:name w:val="annotation text"/>
    <w:basedOn w:val="1"/>
    <w:link w:val="36"/>
    <w:autoRedefine/>
    <w:qFormat/>
    <w:uiPriority w:val="0"/>
    <w:pPr>
      <w:jc w:val="left"/>
    </w:pPr>
  </w:style>
  <w:style w:type="paragraph" w:styleId="13">
    <w:name w:val="Body Text"/>
    <w:basedOn w:val="1"/>
    <w:autoRedefine/>
    <w:qFormat/>
    <w:uiPriority w:val="0"/>
    <w:pPr>
      <w:spacing w:before="45"/>
      <w:ind w:left="259"/>
      <w:jc w:val="left"/>
    </w:pPr>
    <w:rPr>
      <w:rFonts w:ascii="宋体" w:hAnsi="宋体"/>
      <w:szCs w:val="21"/>
      <w:lang w:eastAsia="en-US"/>
    </w:rPr>
  </w:style>
  <w:style w:type="paragraph" w:styleId="14">
    <w:name w:val="Body Text Indent"/>
    <w:basedOn w:val="1"/>
    <w:autoRedefine/>
    <w:qFormat/>
    <w:uiPriority w:val="0"/>
    <w:pPr>
      <w:ind w:firstLine="420"/>
    </w:pPr>
    <w:rPr>
      <w:szCs w:val="24"/>
    </w:rPr>
  </w:style>
  <w:style w:type="paragraph" w:styleId="15">
    <w:name w:val="toc 3"/>
    <w:basedOn w:val="1"/>
    <w:next w:val="1"/>
    <w:autoRedefine/>
    <w:qFormat/>
    <w:uiPriority w:val="39"/>
    <w:pPr>
      <w:ind w:left="840" w:leftChars="400"/>
    </w:pPr>
  </w:style>
  <w:style w:type="paragraph" w:styleId="16">
    <w:name w:val="Date"/>
    <w:basedOn w:val="1"/>
    <w:next w:val="1"/>
    <w:link w:val="37"/>
    <w:qFormat/>
    <w:uiPriority w:val="0"/>
    <w:pPr>
      <w:ind w:left="100" w:leftChars="2500"/>
    </w:pPr>
  </w:style>
  <w:style w:type="paragraph" w:styleId="17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18">
    <w:name w:val="footer"/>
    <w:basedOn w:val="1"/>
    <w:link w:val="3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1"/>
    <w:link w:val="39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1"/>
    <w:basedOn w:val="1"/>
    <w:next w:val="1"/>
    <w:autoRedefine/>
    <w:qFormat/>
    <w:uiPriority w:val="39"/>
  </w:style>
  <w:style w:type="paragraph" w:styleId="21">
    <w:name w:val="footnote text"/>
    <w:basedOn w:val="1"/>
    <w:autoRedefine/>
    <w:qFormat/>
    <w:uiPriority w:val="0"/>
    <w:pPr>
      <w:snapToGrid w:val="0"/>
      <w:jc w:val="left"/>
    </w:pPr>
    <w:rPr>
      <w:sz w:val="18"/>
      <w:szCs w:val="18"/>
    </w:rPr>
  </w:style>
  <w:style w:type="paragraph" w:styleId="22">
    <w:name w:val="toc 2"/>
    <w:basedOn w:val="1"/>
    <w:next w:val="1"/>
    <w:autoRedefine/>
    <w:qFormat/>
    <w:uiPriority w:val="39"/>
    <w:pPr>
      <w:ind w:left="420" w:leftChars="200"/>
    </w:pPr>
  </w:style>
  <w:style w:type="paragraph" w:styleId="23">
    <w:name w:val="Normal (Web)"/>
    <w:basedOn w:val="1"/>
    <w:autoRedefine/>
    <w:qFormat/>
    <w:uiPriority w:val="0"/>
    <w:rPr>
      <w:sz w:val="24"/>
    </w:rPr>
  </w:style>
  <w:style w:type="paragraph" w:styleId="24">
    <w:name w:val="annotation subject"/>
    <w:basedOn w:val="12"/>
    <w:next w:val="12"/>
    <w:link w:val="40"/>
    <w:autoRedefine/>
    <w:qFormat/>
    <w:uiPriority w:val="0"/>
    <w:rPr>
      <w:b/>
      <w:bCs/>
    </w:rPr>
  </w:style>
  <w:style w:type="table" w:styleId="26">
    <w:name w:val="Table Grid"/>
    <w:basedOn w:val="25"/>
    <w:autoRedefine/>
    <w:qFormat/>
    <w:uiPriority w:val="3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8">
    <w:name w:val="page number"/>
    <w:autoRedefine/>
    <w:qFormat/>
    <w:uiPriority w:val="0"/>
  </w:style>
  <w:style w:type="character" w:styleId="29">
    <w:name w:val="Hyperlink"/>
    <w:autoRedefine/>
    <w:unhideWhenUsed/>
    <w:qFormat/>
    <w:uiPriority w:val="99"/>
    <w:rPr>
      <w:color w:val="0000FF"/>
      <w:u w:val="single"/>
    </w:rPr>
  </w:style>
  <w:style w:type="character" w:styleId="30">
    <w:name w:val="annotation reference"/>
    <w:autoRedefine/>
    <w:qFormat/>
    <w:uiPriority w:val="0"/>
    <w:rPr>
      <w:sz w:val="21"/>
      <w:szCs w:val="21"/>
    </w:rPr>
  </w:style>
  <w:style w:type="character" w:styleId="31">
    <w:name w:val="footnote reference"/>
    <w:basedOn w:val="27"/>
    <w:autoRedefine/>
    <w:qFormat/>
    <w:uiPriority w:val="0"/>
    <w:rPr>
      <w:vertAlign w:val="superscript"/>
    </w:rPr>
  </w:style>
  <w:style w:type="character" w:customStyle="1" w:styleId="32">
    <w:name w:val="标题 1 字符"/>
    <w:link w:val="3"/>
    <w:autoRedefine/>
    <w:qFormat/>
    <w:uiPriority w:val="0"/>
    <w:rPr>
      <w:b/>
      <w:bCs/>
      <w:kern w:val="44"/>
      <w:sz w:val="44"/>
      <w:szCs w:val="44"/>
    </w:rPr>
  </w:style>
  <w:style w:type="character" w:customStyle="1" w:styleId="33">
    <w:name w:val="标题 3 字符"/>
    <w:link w:val="4"/>
    <w:autoRedefine/>
    <w:qFormat/>
    <w:uiPriority w:val="0"/>
    <w:rPr>
      <w:b/>
      <w:bCs/>
      <w:kern w:val="2"/>
      <w:sz w:val="32"/>
      <w:szCs w:val="32"/>
    </w:rPr>
  </w:style>
  <w:style w:type="character" w:customStyle="1" w:styleId="34">
    <w:name w:val="标题 5 字符"/>
    <w:basedOn w:val="27"/>
    <w:link w:val="6"/>
    <w:autoRedefine/>
    <w:semiHidden/>
    <w:qFormat/>
    <w:uiPriority w:val="0"/>
    <w:rPr>
      <w:b/>
      <w:bCs/>
      <w:kern w:val="2"/>
      <w:sz w:val="28"/>
      <w:szCs w:val="28"/>
    </w:rPr>
  </w:style>
  <w:style w:type="character" w:customStyle="1" w:styleId="35">
    <w:name w:val="文档结构图 字符"/>
    <w:link w:val="11"/>
    <w:autoRedefine/>
    <w:qFormat/>
    <w:uiPriority w:val="0"/>
    <w:rPr>
      <w:rFonts w:ascii="宋体"/>
      <w:kern w:val="2"/>
      <w:sz w:val="18"/>
      <w:szCs w:val="18"/>
    </w:rPr>
  </w:style>
  <w:style w:type="character" w:customStyle="1" w:styleId="36">
    <w:name w:val="批注文字 字符"/>
    <w:link w:val="12"/>
    <w:autoRedefine/>
    <w:qFormat/>
    <w:uiPriority w:val="0"/>
    <w:rPr>
      <w:kern w:val="2"/>
      <w:sz w:val="21"/>
    </w:rPr>
  </w:style>
  <w:style w:type="character" w:customStyle="1" w:styleId="37">
    <w:name w:val="日期 字符"/>
    <w:link w:val="16"/>
    <w:autoRedefine/>
    <w:qFormat/>
    <w:uiPriority w:val="0"/>
    <w:rPr>
      <w:kern w:val="2"/>
      <w:sz w:val="21"/>
    </w:rPr>
  </w:style>
  <w:style w:type="character" w:customStyle="1" w:styleId="38">
    <w:name w:val="页脚 字符"/>
    <w:link w:val="18"/>
    <w:autoRedefine/>
    <w:qFormat/>
    <w:uiPriority w:val="99"/>
    <w:rPr>
      <w:kern w:val="2"/>
      <w:sz w:val="18"/>
      <w:szCs w:val="18"/>
    </w:rPr>
  </w:style>
  <w:style w:type="character" w:customStyle="1" w:styleId="39">
    <w:name w:val="页眉 字符"/>
    <w:link w:val="19"/>
    <w:autoRedefine/>
    <w:qFormat/>
    <w:uiPriority w:val="99"/>
    <w:rPr>
      <w:kern w:val="2"/>
      <w:sz w:val="18"/>
      <w:szCs w:val="18"/>
    </w:rPr>
  </w:style>
  <w:style w:type="character" w:customStyle="1" w:styleId="40">
    <w:name w:val="批注主题 字符"/>
    <w:link w:val="24"/>
    <w:autoRedefine/>
    <w:qFormat/>
    <w:uiPriority w:val="0"/>
    <w:rPr>
      <w:b/>
      <w:bCs/>
      <w:kern w:val="2"/>
      <w:sz w:val="21"/>
    </w:rPr>
  </w:style>
  <w:style w:type="paragraph" w:styleId="41">
    <w:name w:val="List Paragraph"/>
    <w:basedOn w:val="3"/>
    <w:link w:val="42"/>
    <w:autoRedefine/>
    <w:qFormat/>
    <w:uiPriority w:val="34"/>
    <w:pPr>
      <w:ind w:firstLine="420" w:firstLineChars="200"/>
    </w:pPr>
  </w:style>
  <w:style w:type="character" w:customStyle="1" w:styleId="42">
    <w:name w:val="列表段落 字符"/>
    <w:link w:val="41"/>
    <w:autoRedefine/>
    <w:qFormat/>
    <w:uiPriority w:val="34"/>
  </w:style>
  <w:style w:type="paragraph" w:customStyle="1" w:styleId="43">
    <w:name w:val="_Style 37"/>
    <w:basedOn w:val="3"/>
    <w:next w:val="1"/>
    <w:autoRedefine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44">
    <w:name w:val="制度文件-正文"/>
    <w:basedOn w:val="41"/>
    <w:link w:val="45"/>
    <w:autoRedefine/>
    <w:qFormat/>
    <w:uiPriority w:val="0"/>
    <w:pPr>
      <w:spacing w:before="0" w:after="0" w:line="560" w:lineRule="exact"/>
      <w:ind w:firstLine="633" w:firstLineChars="226"/>
      <w:outlineLvl w:val="9"/>
    </w:pPr>
    <w:rPr>
      <w:rFonts w:ascii="仿宋_GB2312" w:hAnsi="宋体" w:eastAsia="仿宋_GB2312"/>
      <w:b w:val="0"/>
      <w:bCs w:val="0"/>
      <w:sz w:val="28"/>
      <w:szCs w:val="28"/>
    </w:rPr>
  </w:style>
  <w:style w:type="character" w:customStyle="1" w:styleId="45">
    <w:name w:val="制度文件-正文 字符"/>
    <w:link w:val="44"/>
    <w:autoRedefine/>
    <w:qFormat/>
    <w:uiPriority w:val="0"/>
    <w:rPr>
      <w:rFonts w:ascii="仿宋_GB2312" w:hAnsi="宋体" w:eastAsia="仿宋_GB2312"/>
      <w:kern w:val="44"/>
      <w:sz w:val="28"/>
      <w:szCs w:val="28"/>
    </w:rPr>
  </w:style>
  <w:style w:type="paragraph" w:customStyle="1" w:styleId="46">
    <w:name w:val="制度文件-一级标题"/>
    <w:basedOn w:val="41"/>
    <w:next w:val="44"/>
    <w:link w:val="47"/>
    <w:autoRedefine/>
    <w:qFormat/>
    <w:uiPriority w:val="0"/>
    <w:pPr>
      <w:spacing w:before="240" w:after="240" w:line="560" w:lineRule="exact"/>
      <w:ind w:firstLine="0" w:firstLineChars="0"/>
      <w:jc w:val="left"/>
    </w:pPr>
    <w:rPr>
      <w:rFonts w:ascii="Calibri" w:hAnsi="Calibri" w:eastAsia="仿宋_GB2312"/>
      <w:b w:val="0"/>
      <w:sz w:val="30"/>
      <w:szCs w:val="28"/>
    </w:rPr>
  </w:style>
  <w:style w:type="character" w:customStyle="1" w:styleId="47">
    <w:name w:val="制度文件-一级标题 字符"/>
    <w:link w:val="46"/>
    <w:autoRedefine/>
    <w:qFormat/>
    <w:uiPriority w:val="0"/>
    <w:rPr>
      <w:rFonts w:ascii="Calibri" w:hAnsi="Calibri" w:eastAsia="仿宋_GB2312"/>
      <w:bCs/>
      <w:kern w:val="44"/>
      <w:sz w:val="30"/>
      <w:szCs w:val="28"/>
    </w:rPr>
  </w:style>
  <w:style w:type="paragraph" w:customStyle="1" w:styleId="48">
    <w:name w:val="制度文件-二级标题"/>
    <w:basedOn w:val="41"/>
    <w:next w:val="44"/>
    <w:link w:val="49"/>
    <w:autoRedefine/>
    <w:qFormat/>
    <w:uiPriority w:val="0"/>
    <w:pPr>
      <w:spacing w:before="0" w:after="0" w:line="560" w:lineRule="exact"/>
      <w:ind w:firstLine="562"/>
      <w:outlineLvl w:val="1"/>
    </w:pPr>
    <w:rPr>
      <w:rFonts w:ascii="仿宋_GB2312" w:hAnsi="宋体" w:eastAsia="仿宋_GB2312"/>
      <w:bCs w:val="0"/>
      <w:color w:val="000000"/>
      <w:sz w:val="28"/>
      <w:szCs w:val="28"/>
    </w:rPr>
  </w:style>
  <w:style w:type="character" w:customStyle="1" w:styleId="49">
    <w:name w:val="制度文件-二级标题 字符"/>
    <w:link w:val="48"/>
    <w:autoRedefine/>
    <w:qFormat/>
    <w:uiPriority w:val="0"/>
    <w:rPr>
      <w:rFonts w:ascii="仿宋_GB2312" w:hAnsi="宋体" w:eastAsia="仿宋_GB2312"/>
      <w:b/>
      <w:color w:val="000000"/>
      <w:kern w:val="44"/>
      <w:sz w:val="28"/>
      <w:szCs w:val="28"/>
    </w:rPr>
  </w:style>
  <w:style w:type="paragraph" w:customStyle="1" w:styleId="50">
    <w:name w:val="_Style 36"/>
    <w:basedOn w:val="1"/>
    <w:next w:val="41"/>
    <w:autoRedefine/>
    <w:qFormat/>
    <w:uiPriority w:val="34"/>
    <w:pPr>
      <w:ind w:firstLine="420" w:firstLineChars="200"/>
    </w:pPr>
  </w:style>
  <w:style w:type="paragraph" w:customStyle="1" w:styleId="51">
    <w:name w:val="制度正文"/>
    <w:basedOn w:val="41"/>
    <w:link w:val="52"/>
    <w:autoRedefine/>
    <w:qFormat/>
    <w:uiPriority w:val="0"/>
    <w:pPr>
      <w:keepNext w:val="0"/>
      <w:keepLines w:val="0"/>
      <w:adjustRightInd w:val="0"/>
      <w:snapToGrid w:val="0"/>
      <w:spacing w:before="0" w:after="0" w:line="560" w:lineRule="exact"/>
      <w:ind w:firstLine="633" w:firstLineChars="226"/>
      <w:outlineLvl w:val="9"/>
    </w:pPr>
    <w:rPr>
      <w:rFonts w:ascii="宋体" w:hAnsi="宋体" w:eastAsia="仿宋_GB2312"/>
      <w:b w:val="0"/>
      <w:bCs w:val="0"/>
      <w:sz w:val="28"/>
      <w:szCs w:val="28"/>
    </w:rPr>
  </w:style>
  <w:style w:type="character" w:customStyle="1" w:styleId="52">
    <w:name w:val="制度正文 Char"/>
    <w:link w:val="51"/>
    <w:autoRedefine/>
    <w:qFormat/>
    <w:uiPriority w:val="0"/>
    <w:rPr>
      <w:rFonts w:ascii="宋体" w:hAnsi="宋体" w:eastAsia="仿宋_GB2312"/>
      <w:kern w:val="44"/>
      <w:sz w:val="28"/>
      <w:szCs w:val="28"/>
    </w:rPr>
  </w:style>
  <w:style w:type="paragraph" w:customStyle="1" w:styleId="53">
    <w:name w:val="引用格式"/>
    <w:basedOn w:val="1"/>
    <w:link w:val="54"/>
    <w:autoRedefine/>
    <w:qFormat/>
    <w:uiPriority w:val="0"/>
    <w:pPr>
      <w:spacing w:line="560" w:lineRule="exact"/>
      <w:ind w:firstLine="635" w:firstLineChars="226"/>
    </w:pPr>
    <w:rPr>
      <w:rFonts w:ascii="仿宋_GB2312" w:eastAsia="仿宋_GB2312"/>
      <w:b/>
      <w:sz w:val="28"/>
      <w:szCs w:val="28"/>
    </w:rPr>
  </w:style>
  <w:style w:type="character" w:customStyle="1" w:styleId="54">
    <w:name w:val="引用格式 Char"/>
    <w:link w:val="53"/>
    <w:autoRedefine/>
    <w:qFormat/>
    <w:uiPriority w:val="0"/>
    <w:rPr>
      <w:rFonts w:ascii="仿宋_GB2312" w:eastAsia="仿宋_GB2312"/>
      <w:b/>
      <w:kern w:val="2"/>
      <w:sz w:val="28"/>
      <w:szCs w:val="28"/>
    </w:rPr>
  </w:style>
  <w:style w:type="character" w:customStyle="1" w:styleId="55">
    <w:name w:val="未处理的提及1"/>
    <w:autoRedefine/>
    <w:unhideWhenUsed/>
    <w:qFormat/>
    <w:uiPriority w:val="99"/>
    <w:rPr>
      <w:color w:val="605E5C"/>
      <w:shd w:val="clear" w:color="auto" w:fill="E1DFDD"/>
    </w:rPr>
  </w:style>
  <w:style w:type="paragraph" w:customStyle="1" w:styleId="56">
    <w:name w:val="二级标题"/>
    <w:basedOn w:val="41"/>
    <w:next w:val="51"/>
    <w:link w:val="57"/>
    <w:autoRedefine/>
    <w:qFormat/>
    <w:uiPriority w:val="0"/>
    <w:pPr>
      <w:keepNext w:val="0"/>
      <w:keepLines w:val="0"/>
      <w:spacing w:before="240" w:after="240" w:line="560" w:lineRule="exact"/>
      <w:ind w:firstLine="633" w:firstLineChars="226"/>
      <w:outlineLvl w:val="1"/>
    </w:pPr>
    <w:rPr>
      <w:rFonts w:ascii="宋体" w:hAnsi="宋体" w:eastAsia="仿宋_GB2312"/>
      <w:bCs w:val="0"/>
      <w:sz w:val="28"/>
      <w:szCs w:val="28"/>
    </w:rPr>
  </w:style>
  <w:style w:type="character" w:customStyle="1" w:styleId="57">
    <w:name w:val="二级标题 Char"/>
    <w:link w:val="56"/>
    <w:autoRedefine/>
    <w:qFormat/>
    <w:uiPriority w:val="0"/>
    <w:rPr>
      <w:rFonts w:ascii="宋体" w:hAnsi="宋体" w:eastAsia="仿宋_GB2312"/>
      <w:b/>
      <w:kern w:val="44"/>
      <w:sz w:val="28"/>
      <w:szCs w:val="28"/>
    </w:rPr>
  </w:style>
  <w:style w:type="paragraph" w:customStyle="1" w:styleId="58">
    <w:name w:val="三级-标题"/>
    <w:basedOn w:val="56"/>
    <w:link w:val="59"/>
    <w:autoRedefine/>
    <w:qFormat/>
    <w:uiPriority w:val="0"/>
    <w:pPr>
      <w:outlineLvl w:val="2"/>
    </w:pPr>
  </w:style>
  <w:style w:type="character" w:customStyle="1" w:styleId="59">
    <w:name w:val="三级-标题 Char"/>
    <w:link w:val="58"/>
    <w:autoRedefine/>
    <w:qFormat/>
    <w:uiPriority w:val="0"/>
  </w:style>
  <w:style w:type="paragraph" w:customStyle="1" w:styleId="60">
    <w:name w:val="制度一级标题"/>
    <w:basedOn w:val="1"/>
    <w:link w:val="61"/>
    <w:autoRedefine/>
    <w:qFormat/>
    <w:uiPriority w:val="0"/>
    <w:pPr>
      <w:keepNext/>
      <w:spacing w:before="240" w:after="240" w:line="560" w:lineRule="exact"/>
      <w:ind w:firstLine="226" w:firstLineChars="226"/>
      <w:jc w:val="left"/>
      <w:outlineLvl w:val="0"/>
    </w:pPr>
    <w:rPr>
      <w:rFonts w:ascii="Calibri" w:hAnsi="Calibri" w:eastAsia="仿宋_GB2312"/>
      <w:b/>
      <w:kern w:val="44"/>
      <w:sz w:val="30"/>
      <w:szCs w:val="28"/>
    </w:rPr>
  </w:style>
  <w:style w:type="character" w:customStyle="1" w:styleId="61">
    <w:name w:val="制度一级标题 Char"/>
    <w:link w:val="60"/>
    <w:autoRedefine/>
    <w:qFormat/>
    <w:uiPriority w:val="0"/>
    <w:rPr>
      <w:rFonts w:ascii="Calibri" w:hAnsi="Calibri" w:eastAsia="仿宋_GB2312"/>
      <w:b/>
      <w:kern w:val="44"/>
      <w:sz w:val="30"/>
      <w:szCs w:val="28"/>
    </w:rPr>
  </w:style>
  <w:style w:type="paragraph" w:customStyle="1" w:styleId="62">
    <w:name w:val="四级-标题"/>
    <w:basedOn w:val="58"/>
    <w:link w:val="63"/>
    <w:autoRedefine/>
    <w:qFormat/>
    <w:uiPriority w:val="0"/>
    <w:pPr>
      <w:ind w:firstLine="226"/>
      <w:outlineLvl w:val="3"/>
    </w:pPr>
  </w:style>
  <w:style w:type="character" w:customStyle="1" w:styleId="63">
    <w:name w:val="四级-标题 Char"/>
    <w:link w:val="62"/>
    <w:autoRedefine/>
    <w:qFormat/>
    <w:uiPriority w:val="0"/>
    <w:rPr>
      <w:rFonts w:ascii="宋体" w:hAnsi="宋体" w:eastAsia="仿宋_GB2312"/>
      <w:b/>
      <w:kern w:val="44"/>
      <w:sz w:val="30"/>
      <w:szCs w:val="28"/>
    </w:rPr>
  </w:style>
  <w:style w:type="paragraph" w:customStyle="1" w:styleId="64">
    <w:name w:val="4级标题-文件"/>
    <w:basedOn w:val="62"/>
    <w:link w:val="65"/>
    <w:autoRedefine/>
    <w:qFormat/>
    <w:uiPriority w:val="0"/>
    <w:pPr>
      <w:ind w:firstLine="633"/>
    </w:pPr>
  </w:style>
  <w:style w:type="character" w:customStyle="1" w:styleId="65">
    <w:name w:val="4级标题-文件 Char"/>
    <w:link w:val="64"/>
    <w:autoRedefine/>
    <w:qFormat/>
    <w:uiPriority w:val="0"/>
    <w:rPr>
      <w:rFonts w:ascii="宋体" w:hAnsi="宋体" w:eastAsia="仿宋_GB2312"/>
      <w:b/>
      <w:kern w:val="44"/>
      <w:sz w:val="28"/>
      <w:szCs w:val="28"/>
    </w:rPr>
  </w:style>
  <w:style w:type="paragraph" w:customStyle="1" w:styleId="66">
    <w:name w:val="三级标题-文件"/>
    <w:basedOn w:val="58"/>
    <w:link w:val="67"/>
    <w:autoRedefine/>
    <w:qFormat/>
    <w:uiPriority w:val="0"/>
  </w:style>
  <w:style w:type="character" w:customStyle="1" w:styleId="67">
    <w:name w:val="三级标题-文件 Char"/>
    <w:link w:val="66"/>
    <w:autoRedefine/>
    <w:qFormat/>
    <w:uiPriority w:val="0"/>
    <w:rPr>
      <w:rFonts w:ascii="宋体" w:hAnsi="宋体" w:eastAsia="仿宋_GB2312"/>
      <w:b/>
      <w:kern w:val="44"/>
      <w:sz w:val="28"/>
      <w:szCs w:val="28"/>
    </w:rPr>
  </w:style>
  <w:style w:type="paragraph" w:customStyle="1" w:styleId="68">
    <w:name w:val="二级标题-文件"/>
    <w:basedOn w:val="62"/>
    <w:link w:val="69"/>
    <w:autoRedefine/>
    <w:qFormat/>
    <w:uiPriority w:val="0"/>
    <w:pPr>
      <w:ind w:firstLine="633"/>
    </w:pPr>
  </w:style>
  <w:style w:type="character" w:customStyle="1" w:styleId="69">
    <w:name w:val="二级标题-文件 Char"/>
    <w:link w:val="68"/>
    <w:autoRedefine/>
    <w:qFormat/>
    <w:uiPriority w:val="0"/>
    <w:rPr>
      <w:rFonts w:ascii="宋体" w:hAnsi="宋体" w:eastAsia="仿宋_GB2312"/>
      <w:b/>
      <w:kern w:val="44"/>
      <w:sz w:val="28"/>
      <w:szCs w:val="28"/>
    </w:rPr>
  </w:style>
  <w:style w:type="paragraph" w:customStyle="1" w:styleId="70">
    <w:name w:val="一级-文件"/>
    <w:basedOn w:val="46"/>
    <w:link w:val="71"/>
    <w:autoRedefine/>
    <w:qFormat/>
    <w:uiPriority w:val="0"/>
    <w:pPr>
      <w:ind w:firstLine="560"/>
    </w:pPr>
    <w:rPr>
      <w:rFonts w:ascii="宋体" w:hAnsi="宋体"/>
      <w:b/>
      <w:bCs w:val="0"/>
    </w:rPr>
  </w:style>
  <w:style w:type="character" w:customStyle="1" w:styleId="71">
    <w:name w:val="一级-文件 Char"/>
    <w:link w:val="70"/>
    <w:autoRedefine/>
    <w:qFormat/>
    <w:uiPriority w:val="0"/>
    <w:rPr>
      <w:rFonts w:ascii="宋体" w:hAnsi="宋体" w:eastAsia="仿宋_GB2312"/>
      <w:b/>
      <w:bCs/>
      <w:kern w:val="44"/>
      <w:sz w:val="30"/>
      <w:szCs w:val="28"/>
    </w:rPr>
  </w:style>
  <w:style w:type="paragraph" w:customStyle="1" w:styleId="72">
    <w:name w:val="正文-文件"/>
    <w:basedOn w:val="51"/>
    <w:link w:val="73"/>
    <w:autoRedefine/>
    <w:qFormat/>
    <w:uiPriority w:val="0"/>
  </w:style>
  <w:style w:type="character" w:customStyle="1" w:styleId="73">
    <w:name w:val="正文-文件 Char"/>
    <w:link w:val="72"/>
    <w:autoRedefine/>
    <w:qFormat/>
    <w:uiPriority w:val="0"/>
    <w:rPr>
      <w:rFonts w:ascii="宋体" w:hAnsi="宋体" w:eastAsia="仿宋_GB2312"/>
      <w:kern w:val="44"/>
      <w:sz w:val="28"/>
      <w:szCs w:val="28"/>
    </w:rPr>
  </w:style>
  <w:style w:type="character" w:customStyle="1" w:styleId="74">
    <w:name w:val="_Style 68"/>
    <w:autoRedefine/>
    <w:qFormat/>
    <w:uiPriority w:val="31"/>
    <w:rPr>
      <w:smallCaps/>
      <w:color w:val="C0504D"/>
      <w:u w:val="single"/>
    </w:rPr>
  </w:style>
  <w:style w:type="paragraph" w:customStyle="1" w:styleId="75">
    <w:name w:val="技术文件1级标题"/>
    <w:basedOn w:val="46"/>
    <w:link w:val="76"/>
    <w:autoRedefine/>
    <w:qFormat/>
    <w:uiPriority w:val="0"/>
    <w:pPr>
      <w:ind w:firstLine="560"/>
    </w:pPr>
    <w:rPr>
      <w:b/>
      <w:bCs w:val="0"/>
    </w:rPr>
  </w:style>
  <w:style w:type="character" w:customStyle="1" w:styleId="76">
    <w:name w:val="技术文件1级标题 Char"/>
    <w:link w:val="75"/>
    <w:autoRedefine/>
    <w:qFormat/>
    <w:uiPriority w:val="0"/>
    <w:rPr>
      <w:rFonts w:ascii="Calibri" w:hAnsi="Calibri" w:eastAsia="仿宋_GB2312"/>
      <w:b/>
      <w:bCs/>
      <w:kern w:val="44"/>
      <w:sz w:val="30"/>
      <w:szCs w:val="28"/>
    </w:rPr>
  </w:style>
  <w:style w:type="paragraph" w:customStyle="1" w:styleId="77">
    <w:name w:val="技术文件2级标题"/>
    <w:basedOn w:val="56"/>
    <w:link w:val="78"/>
    <w:autoRedefine/>
    <w:qFormat/>
    <w:uiPriority w:val="0"/>
  </w:style>
  <w:style w:type="character" w:customStyle="1" w:styleId="78">
    <w:name w:val="技术文件2级标题 Char"/>
    <w:link w:val="77"/>
    <w:autoRedefine/>
    <w:qFormat/>
    <w:uiPriority w:val="0"/>
    <w:rPr>
      <w:rFonts w:ascii="宋体" w:hAnsi="宋体" w:eastAsia="仿宋_GB2312"/>
      <w:b/>
      <w:kern w:val="44"/>
      <w:sz w:val="28"/>
      <w:szCs w:val="28"/>
    </w:rPr>
  </w:style>
  <w:style w:type="paragraph" w:customStyle="1" w:styleId="79">
    <w:name w:val="技术文件3级标题"/>
    <w:basedOn w:val="66"/>
    <w:link w:val="80"/>
    <w:autoRedefine/>
    <w:qFormat/>
    <w:uiPriority w:val="0"/>
  </w:style>
  <w:style w:type="character" w:customStyle="1" w:styleId="80">
    <w:name w:val="技术文件3级标题 Char"/>
    <w:link w:val="79"/>
    <w:autoRedefine/>
    <w:qFormat/>
    <w:uiPriority w:val="0"/>
  </w:style>
  <w:style w:type="paragraph" w:customStyle="1" w:styleId="81">
    <w:name w:val="技术文件4级标题"/>
    <w:basedOn w:val="62"/>
    <w:link w:val="82"/>
    <w:autoRedefine/>
    <w:qFormat/>
    <w:uiPriority w:val="0"/>
    <w:pPr>
      <w:ind w:firstLine="633"/>
    </w:pPr>
  </w:style>
  <w:style w:type="character" w:customStyle="1" w:styleId="82">
    <w:name w:val="技术文件4级标题 Char"/>
    <w:link w:val="81"/>
    <w:autoRedefine/>
    <w:qFormat/>
    <w:uiPriority w:val="0"/>
    <w:rPr>
      <w:rFonts w:ascii="宋体" w:hAnsi="宋体" w:eastAsia="仿宋_GB2312"/>
      <w:b/>
      <w:kern w:val="44"/>
      <w:sz w:val="28"/>
      <w:szCs w:val="28"/>
    </w:rPr>
  </w:style>
  <w:style w:type="paragraph" w:customStyle="1" w:styleId="83">
    <w:name w:val="技术文件正文"/>
    <w:basedOn w:val="44"/>
    <w:link w:val="84"/>
    <w:autoRedefine/>
    <w:qFormat/>
    <w:uiPriority w:val="0"/>
  </w:style>
  <w:style w:type="character" w:customStyle="1" w:styleId="84">
    <w:name w:val="技术文件正文 Char"/>
    <w:link w:val="83"/>
    <w:autoRedefine/>
    <w:qFormat/>
    <w:uiPriority w:val="0"/>
  </w:style>
  <w:style w:type="paragraph" w:customStyle="1" w:styleId="85">
    <w:name w:val="技术文件5级标题"/>
    <w:basedOn w:val="81"/>
    <w:link w:val="86"/>
    <w:autoRedefine/>
    <w:qFormat/>
    <w:uiPriority w:val="0"/>
    <w:pPr>
      <w:keepNext/>
      <w:keepLines/>
      <w:outlineLvl w:val="4"/>
    </w:pPr>
  </w:style>
  <w:style w:type="character" w:customStyle="1" w:styleId="86">
    <w:name w:val="技术文件5级标题 Char"/>
    <w:link w:val="85"/>
    <w:autoRedefine/>
    <w:qFormat/>
    <w:uiPriority w:val="0"/>
  </w:style>
  <w:style w:type="paragraph" w:customStyle="1" w:styleId="87">
    <w:name w:val="标题-制度"/>
    <w:basedOn w:val="1"/>
    <w:link w:val="88"/>
    <w:autoRedefine/>
    <w:qFormat/>
    <w:uiPriority w:val="0"/>
    <w:pPr>
      <w:spacing w:before="240" w:after="240" w:line="360" w:lineRule="auto"/>
      <w:ind w:firstLine="723" w:firstLineChars="200"/>
      <w:jc w:val="center"/>
    </w:pPr>
    <w:rPr>
      <w:rFonts w:ascii="黑体" w:hAnsi="黑体" w:eastAsia="黑体"/>
      <w:b/>
      <w:sz w:val="36"/>
      <w:szCs w:val="36"/>
    </w:rPr>
  </w:style>
  <w:style w:type="character" w:customStyle="1" w:styleId="88">
    <w:name w:val="标题-制度 Char"/>
    <w:link w:val="87"/>
    <w:autoRedefine/>
    <w:qFormat/>
    <w:uiPriority w:val="0"/>
    <w:rPr>
      <w:rFonts w:ascii="黑体" w:hAnsi="黑体" w:eastAsia="黑体" w:cs="Times New Roman"/>
      <w:b/>
      <w:kern w:val="2"/>
      <w:sz w:val="36"/>
      <w:szCs w:val="36"/>
    </w:rPr>
  </w:style>
  <w:style w:type="paragraph" w:customStyle="1" w:styleId="89">
    <w:name w:val="一级标题-制度文件"/>
    <w:link w:val="90"/>
    <w:autoRedefine/>
    <w:qFormat/>
    <w:uiPriority w:val="0"/>
    <w:pPr>
      <w:spacing w:before="240" w:after="240" w:line="560" w:lineRule="exact"/>
      <w:ind w:firstLine="200" w:firstLineChars="200"/>
      <w:outlineLvl w:val="0"/>
    </w:pPr>
    <w:rPr>
      <w:rFonts w:ascii="仿宋" w:hAnsi="仿宋" w:eastAsia="仿宋" w:cs="Times New Roman"/>
      <w:b/>
      <w:kern w:val="2"/>
      <w:sz w:val="30"/>
      <w:szCs w:val="30"/>
      <w:lang w:val="en-US" w:eastAsia="zh-CN" w:bidi="ar-SA"/>
    </w:rPr>
  </w:style>
  <w:style w:type="character" w:customStyle="1" w:styleId="90">
    <w:name w:val="一级标题-制度文件 字符"/>
    <w:link w:val="89"/>
    <w:autoRedefine/>
    <w:qFormat/>
    <w:uiPriority w:val="0"/>
    <w:rPr>
      <w:rFonts w:ascii="仿宋" w:hAnsi="仿宋" w:eastAsia="仿宋"/>
      <w:b/>
      <w:kern w:val="2"/>
      <w:sz w:val="30"/>
      <w:szCs w:val="30"/>
    </w:rPr>
  </w:style>
  <w:style w:type="paragraph" w:customStyle="1" w:styleId="91">
    <w:name w:val="2级标题"/>
    <w:basedOn w:val="77"/>
    <w:link w:val="92"/>
    <w:autoRedefine/>
    <w:qFormat/>
    <w:uiPriority w:val="0"/>
    <w:pPr>
      <w:spacing w:before="0" w:after="0"/>
      <w:ind w:firstLine="200" w:firstLineChars="200"/>
      <w:jc w:val="left"/>
    </w:pPr>
    <w:rPr>
      <w:rFonts w:ascii="仿宋_GB2312" w:eastAsia="仿宋"/>
      <w:sz w:val="30"/>
      <w:szCs w:val="32"/>
    </w:rPr>
  </w:style>
  <w:style w:type="character" w:customStyle="1" w:styleId="92">
    <w:name w:val="2级标题 Char"/>
    <w:link w:val="91"/>
    <w:autoRedefine/>
    <w:qFormat/>
    <w:uiPriority w:val="0"/>
    <w:rPr>
      <w:rFonts w:ascii="仿宋_GB2312" w:hAnsi="宋体" w:eastAsia="仿宋"/>
      <w:b/>
      <w:kern w:val="44"/>
      <w:sz w:val="30"/>
      <w:szCs w:val="32"/>
    </w:rPr>
  </w:style>
  <w:style w:type="paragraph" w:customStyle="1" w:styleId="93">
    <w:name w:val="3级标题"/>
    <w:basedOn w:val="79"/>
    <w:link w:val="94"/>
    <w:autoRedefine/>
    <w:qFormat/>
    <w:uiPriority w:val="0"/>
    <w:pPr>
      <w:spacing w:before="0" w:after="0"/>
      <w:ind w:firstLine="200" w:firstLineChars="200"/>
      <w:jc w:val="left"/>
    </w:pPr>
    <w:rPr>
      <w:rFonts w:eastAsia="仿宋"/>
    </w:rPr>
  </w:style>
  <w:style w:type="character" w:customStyle="1" w:styleId="94">
    <w:name w:val="3级标题 Char"/>
    <w:link w:val="93"/>
    <w:autoRedefine/>
    <w:qFormat/>
    <w:uiPriority w:val="0"/>
    <w:rPr>
      <w:rFonts w:ascii="宋体" w:hAnsi="宋体" w:eastAsia="仿宋"/>
      <w:b/>
      <w:kern w:val="44"/>
      <w:sz w:val="28"/>
      <w:szCs w:val="28"/>
    </w:rPr>
  </w:style>
  <w:style w:type="paragraph" w:customStyle="1" w:styleId="95">
    <w:name w:val="4级标题"/>
    <w:basedOn w:val="81"/>
    <w:link w:val="96"/>
    <w:autoRedefine/>
    <w:qFormat/>
    <w:uiPriority w:val="0"/>
    <w:pPr>
      <w:spacing w:before="0" w:after="0"/>
      <w:ind w:firstLine="562" w:firstLineChars="200"/>
      <w:jc w:val="left"/>
    </w:pPr>
  </w:style>
  <w:style w:type="character" w:customStyle="1" w:styleId="96">
    <w:name w:val="4级标题 Char"/>
    <w:link w:val="95"/>
    <w:autoRedefine/>
    <w:qFormat/>
    <w:uiPriority w:val="0"/>
  </w:style>
  <w:style w:type="paragraph" w:customStyle="1" w:styleId="97">
    <w:name w:val="文件名称"/>
    <w:basedOn w:val="83"/>
    <w:link w:val="98"/>
    <w:autoRedefine/>
    <w:qFormat/>
    <w:uiPriority w:val="0"/>
    <w:pPr>
      <w:keepNext w:val="0"/>
      <w:keepLines w:val="0"/>
      <w:ind w:firstLine="562" w:firstLineChars="200"/>
      <w:jc w:val="center"/>
      <w:outlineLvl w:val="4"/>
    </w:pPr>
    <w:rPr>
      <w:rFonts w:eastAsia="黑体"/>
      <w:b/>
      <w:sz w:val="36"/>
    </w:rPr>
  </w:style>
  <w:style w:type="character" w:customStyle="1" w:styleId="98">
    <w:name w:val="文件名称 字符"/>
    <w:link w:val="97"/>
    <w:autoRedefine/>
    <w:qFormat/>
    <w:uiPriority w:val="0"/>
    <w:rPr>
      <w:rFonts w:ascii="仿宋_GB2312" w:hAnsi="宋体" w:eastAsia="黑体"/>
      <w:b/>
      <w:kern w:val="44"/>
      <w:sz w:val="36"/>
      <w:szCs w:val="28"/>
    </w:rPr>
  </w:style>
  <w:style w:type="paragraph" w:customStyle="1" w:styleId="99">
    <w:name w:val="正文1"/>
    <w:link w:val="100"/>
    <w:autoRedefine/>
    <w:qFormat/>
    <w:uiPriority w:val="0"/>
    <w:pPr>
      <w:ind w:firstLine="560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100">
    <w:name w:val="正文 Char"/>
    <w:link w:val="99"/>
    <w:autoRedefine/>
    <w:qFormat/>
    <w:uiPriority w:val="0"/>
  </w:style>
  <w:style w:type="paragraph" w:customStyle="1" w:styleId="101">
    <w:name w:val="正文-制度"/>
    <w:basedOn w:val="89"/>
    <w:link w:val="102"/>
    <w:autoRedefine/>
    <w:qFormat/>
    <w:uiPriority w:val="0"/>
    <w:pPr>
      <w:spacing w:before="0" w:after="0"/>
      <w:ind w:left="141" w:leftChars="67" w:firstLine="560"/>
      <w:jc w:val="both"/>
      <w:outlineLvl w:val="9"/>
    </w:pPr>
    <w:rPr>
      <w:b w:val="0"/>
      <w:sz w:val="28"/>
    </w:rPr>
  </w:style>
  <w:style w:type="character" w:customStyle="1" w:styleId="102">
    <w:name w:val="正文-制度 Char"/>
    <w:link w:val="101"/>
    <w:autoRedefine/>
    <w:qFormat/>
    <w:uiPriority w:val="0"/>
    <w:rPr>
      <w:rFonts w:ascii="仿宋" w:hAnsi="仿宋" w:eastAsia="仿宋"/>
      <w:kern w:val="2"/>
      <w:sz w:val="28"/>
      <w:szCs w:val="30"/>
    </w:rPr>
  </w:style>
  <w:style w:type="paragraph" w:customStyle="1" w:styleId="103">
    <w:name w:val="注释"/>
    <w:basedOn w:val="1"/>
    <w:link w:val="104"/>
    <w:autoRedefine/>
    <w:qFormat/>
    <w:uiPriority w:val="0"/>
    <w:pPr>
      <w:spacing w:line="560" w:lineRule="exact"/>
      <w:ind w:firstLine="200" w:firstLineChars="200"/>
    </w:pPr>
    <w:rPr>
      <w:rFonts w:ascii="宋体" w:hAnsi="宋体" w:eastAsia="仿宋_GB2312"/>
      <w:i/>
      <w:iCs/>
      <w:kern w:val="44"/>
      <w:sz w:val="24"/>
      <w:szCs w:val="24"/>
    </w:rPr>
  </w:style>
  <w:style w:type="character" w:customStyle="1" w:styleId="104">
    <w:name w:val="注释 Char"/>
    <w:link w:val="103"/>
    <w:autoRedefine/>
    <w:qFormat/>
    <w:uiPriority w:val="0"/>
    <w:rPr>
      <w:rFonts w:ascii="宋体" w:hAnsi="宋体" w:eastAsia="仿宋_GB2312"/>
      <w:i/>
      <w:iCs/>
      <w:kern w:val="44"/>
      <w:sz w:val="24"/>
      <w:szCs w:val="24"/>
    </w:rPr>
  </w:style>
  <w:style w:type="paragraph" w:customStyle="1" w:styleId="105">
    <w:name w:val="引用内容"/>
    <w:basedOn w:val="83"/>
    <w:link w:val="106"/>
    <w:autoRedefine/>
    <w:qFormat/>
    <w:uiPriority w:val="0"/>
    <w:pPr>
      <w:keepNext w:val="0"/>
      <w:keepLines w:val="0"/>
      <w:ind w:firstLine="562" w:firstLineChars="200"/>
    </w:pPr>
    <w:rPr>
      <w:b/>
      <w:kern w:val="2"/>
      <w:sz w:val="24"/>
    </w:rPr>
  </w:style>
  <w:style w:type="character" w:customStyle="1" w:styleId="106">
    <w:name w:val="引用内容 Char"/>
    <w:link w:val="105"/>
    <w:autoRedefine/>
    <w:qFormat/>
    <w:uiPriority w:val="0"/>
    <w:rPr>
      <w:rFonts w:ascii="仿宋_GB2312" w:hAnsi="宋体" w:eastAsia="仿宋_GB2312"/>
      <w:b/>
      <w:kern w:val="2"/>
      <w:sz w:val="24"/>
      <w:szCs w:val="28"/>
    </w:rPr>
  </w:style>
  <w:style w:type="paragraph" w:customStyle="1" w:styleId="107">
    <w:name w:val="注释-制度"/>
    <w:basedOn w:val="103"/>
    <w:link w:val="108"/>
    <w:autoRedefine/>
    <w:qFormat/>
    <w:uiPriority w:val="0"/>
    <w:rPr>
      <w:rFonts w:eastAsia="仿宋"/>
      <w:iCs w:val="0"/>
    </w:rPr>
  </w:style>
  <w:style w:type="character" w:customStyle="1" w:styleId="108">
    <w:name w:val="注释-制度 Char"/>
    <w:link w:val="107"/>
    <w:autoRedefine/>
    <w:qFormat/>
    <w:uiPriority w:val="0"/>
    <w:rPr>
      <w:rFonts w:ascii="宋体" w:hAnsi="宋体" w:eastAsia="仿宋"/>
      <w:i/>
      <w:kern w:val="44"/>
      <w:sz w:val="24"/>
      <w:szCs w:val="24"/>
    </w:rPr>
  </w:style>
  <w:style w:type="character" w:customStyle="1" w:styleId="109">
    <w:name w:val="列出段落 Char"/>
    <w:autoRedefine/>
    <w:qFormat/>
    <w:uiPriority w:val="34"/>
  </w:style>
  <w:style w:type="paragraph" w:customStyle="1" w:styleId="110">
    <w:name w:val="图表标题"/>
    <w:basedOn w:val="101"/>
    <w:link w:val="111"/>
    <w:autoRedefine/>
    <w:qFormat/>
    <w:uiPriority w:val="0"/>
    <w:pPr>
      <w:spacing w:before="30" w:beforeLines="30" w:after="30" w:afterLines="30"/>
      <w:ind w:left="67" w:firstLine="200"/>
      <w:jc w:val="center"/>
    </w:pPr>
  </w:style>
  <w:style w:type="character" w:customStyle="1" w:styleId="111">
    <w:name w:val="图表标题 字符"/>
    <w:link w:val="110"/>
    <w:autoRedefine/>
    <w:qFormat/>
    <w:uiPriority w:val="0"/>
  </w:style>
  <w:style w:type="paragraph" w:customStyle="1" w:styleId="112">
    <w:name w:val="List Paragraph1"/>
    <w:basedOn w:val="1"/>
    <w:autoRedefine/>
    <w:qFormat/>
    <w:uiPriority w:val="0"/>
    <w:pPr>
      <w:ind w:firstLine="420" w:firstLineChars="200"/>
    </w:pPr>
  </w:style>
  <w:style w:type="paragraph" w:customStyle="1" w:styleId="113">
    <w:name w:val="普通(网站)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4">
    <w:name w:val="页码1"/>
    <w:basedOn w:val="27"/>
    <w:autoRedefine/>
    <w:qFormat/>
    <w:uiPriority w:val="0"/>
  </w:style>
  <w:style w:type="table" w:customStyle="1" w:styleId="115">
    <w:name w:val="网格型1"/>
    <w:basedOn w:val="25"/>
    <w:autoRedefine/>
    <w:qFormat/>
    <w:uiPriority w:val="39"/>
    <w:rPr>
      <w:rFonts w:ascii="Calibri" w:hAnsi="Calibri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379</Words>
  <Characters>389</Characters>
  <Lines>6</Lines>
  <Paragraphs>1</Paragraphs>
  <TotalTime>15</TotalTime>
  <ScaleCrop>false</ScaleCrop>
  <LinksUpToDate>false</LinksUpToDate>
  <CharactersWithSpaces>389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2019-03-07T06:01:00Z</dcterms:created>
  <dc:creator>hengjun zhang</dc:creator>
  <cp:lastModifiedBy>HXH</cp:lastModifiedBy>
  <cp:lastPrinted>2022-08-29T05:37:00Z</cp:lastPrinted>
  <dcterms:modified xsi:type="dcterms:W3CDTF">2024-02-23T05:41:05Z</dcterms:modified>
  <dc:title>日期：           年       月      日</dc:title>
  <cp:revision>202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1C3736E3BC4D4B02B4AB1BB60D9ED17C</vt:lpwstr>
  </property>
</Properties>
</file>