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beforeLines="100" w:after="120" w:afterLines="50"/>
        <w:rPr>
          <w:rFonts w:hint="eastAsia" w:ascii="仿宋" w:hAnsi="仿宋" w:eastAsia="仿宋" w:cs="仿宋"/>
          <w:sz w:val="36"/>
          <w:szCs w:val="40"/>
          <w:lang w:eastAsia="zh-CN"/>
        </w:rPr>
      </w:pPr>
      <w:r>
        <w:rPr>
          <w:rFonts w:hint="eastAsia" w:ascii="仿宋" w:hAnsi="仿宋" w:eastAsia="仿宋" w:cs="仿宋"/>
          <w:sz w:val="36"/>
          <w:szCs w:val="40"/>
        </w:rPr>
        <w:t>保密协议</w:t>
      </w:r>
      <w:r>
        <w:rPr>
          <w:rFonts w:hint="eastAsia" w:ascii="仿宋" w:hAnsi="仿宋" w:eastAsia="仿宋" w:cs="仿宋"/>
          <w:sz w:val="36"/>
          <w:szCs w:val="40"/>
          <w:lang w:eastAsia="zh-CN"/>
        </w:rPr>
        <w:t>（</w:t>
      </w:r>
      <w:r>
        <w:rPr>
          <w:rFonts w:hint="eastAsia" w:ascii="仿宋" w:hAnsi="仿宋" w:eastAsia="仿宋" w:cs="仿宋"/>
          <w:sz w:val="36"/>
          <w:szCs w:val="40"/>
          <w:lang w:val="en-US" w:eastAsia="zh-CN"/>
        </w:rPr>
        <w:t>试行版</w:t>
      </w:r>
      <w:r>
        <w:rPr>
          <w:rFonts w:hint="eastAsia" w:ascii="仿宋" w:hAnsi="仿宋" w:eastAsia="仿宋" w:cs="仿宋"/>
          <w:sz w:val="36"/>
          <w:szCs w:val="40"/>
          <w:lang w:eastAsia="zh-CN"/>
        </w:rPr>
        <w:t>）</w:t>
      </w:r>
    </w:p>
    <w:p>
      <w:pPr>
        <w:pStyle w:val="3"/>
        <w:keepNext/>
        <w:widowControl/>
        <w:tabs>
          <w:tab w:val="left" w:pos="432"/>
        </w:tabs>
        <w:spacing w:before="36" w:beforeLines="0" w:after="36" w:afterLines="0" w:line="360" w:lineRule="auto"/>
        <w:jc w:val="left"/>
        <w:rPr>
          <w:rFonts w:hint="eastAsia" w:ascii="仿宋" w:hAnsi="仿宋" w:eastAsia="仿宋" w:cs="仿宋"/>
          <w:szCs w:val="28"/>
        </w:rPr>
      </w:pPr>
      <w:r>
        <w:rPr>
          <w:rFonts w:hint="eastAsia" w:ascii="仿宋" w:hAnsi="仿宋" w:eastAsia="仿宋" w:cs="仿宋"/>
          <w:szCs w:val="28"/>
        </w:rPr>
        <w:t>被评价方名称：</w:t>
      </w:r>
      <w:r>
        <w:rPr>
          <w:rFonts w:hint="eastAsia" w:ascii="仿宋" w:hAnsi="仿宋" w:eastAsia="仿宋" w:cs="仿宋"/>
          <w:szCs w:val="28"/>
          <w:u w:val="single"/>
        </w:rPr>
        <w:t xml:space="preserve">                         </w:t>
      </w:r>
      <w:r>
        <w:rPr>
          <w:rFonts w:hint="eastAsia" w:ascii="仿宋" w:hAnsi="仿宋" w:eastAsia="仿宋" w:cs="仿宋"/>
          <w:szCs w:val="28"/>
        </w:rPr>
        <w:t xml:space="preserve">             </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sz w:val="24"/>
        </w:rPr>
        <w:t>根据创新与知识产权管理能力分级评价实施手册、创新与知识产权管理能力分级评价指标体系定义的流程和方法，贵司正在进行创新与知识产权管理能力分级评价。本着自由和公开的原则，多方达成以下条款要求：</w:t>
      </w:r>
      <w:bookmarkStart w:id="0" w:name="_GoBack"/>
      <w:bookmarkEnd w:id="0"/>
    </w:p>
    <w:p>
      <w:pPr>
        <w:widowControl/>
        <w:numPr>
          <w:ilvl w:val="0"/>
          <w:numId w:val="1"/>
        </w:numPr>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评价团队</w:t>
      </w:r>
      <w:r>
        <w:rPr>
          <w:rFonts w:hint="eastAsia" w:ascii="仿宋" w:hAnsi="仿宋" w:eastAsia="仿宋" w:cs="仿宋"/>
          <w:sz w:val="24"/>
        </w:rPr>
        <w:t>使用</w:t>
      </w:r>
      <w:r>
        <w:rPr>
          <w:rFonts w:hint="eastAsia" w:ascii="仿宋" w:hAnsi="仿宋" w:eastAsia="仿宋" w:cs="仿宋"/>
          <w:color w:val="000000"/>
          <w:sz w:val="24"/>
        </w:rPr>
        <w:t>的评价工具（如调查问卷）和通过讨论或访谈收集的所有信息为评价团队的评价机密，不会向评价组以外的任何人外发。</w:t>
      </w:r>
    </w:p>
    <w:p>
      <w:pPr>
        <w:widowControl/>
        <w:numPr>
          <w:ilvl w:val="0"/>
          <w:numId w:val="1"/>
        </w:numPr>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所有评价参与者（评价组成员，项目负责人和访谈人员）不会与评价组以外的任何人讨论团队分享或从评价机密会议中看到、听到的信息。</w:t>
      </w:r>
    </w:p>
    <w:p>
      <w:pPr>
        <w:widowControl/>
        <w:numPr>
          <w:ilvl w:val="0"/>
          <w:numId w:val="1"/>
        </w:numPr>
        <w:spacing w:line="360" w:lineRule="auto"/>
        <w:jc w:val="left"/>
        <w:rPr>
          <w:rFonts w:hint="eastAsia" w:ascii="仿宋" w:hAnsi="仿宋" w:eastAsia="仿宋" w:cs="仿宋"/>
          <w:color w:val="000000"/>
          <w:sz w:val="24"/>
        </w:rPr>
      </w:pPr>
      <w:r>
        <w:rPr>
          <w:rFonts w:hint="eastAsia" w:ascii="仿宋" w:hAnsi="仿宋" w:eastAsia="仿宋" w:cs="仿宋"/>
          <w:color w:val="000000"/>
          <w:sz w:val="24"/>
        </w:rPr>
        <w:t>所有评价记录（例如访谈结果等）都将被创新与知识产权管理能力分级评价工作委员会统一记录并管理。</w:t>
      </w:r>
    </w:p>
    <w:p>
      <w:pPr>
        <w:pStyle w:val="2"/>
        <w:spacing w:line="360" w:lineRule="auto"/>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kern w:val="2"/>
        </w:rPr>
        <w:t>注：保密协议应在现场评价之前完成。评价小组组长、评价小组成员和所有参与评价人员应签署协议。所有向评价组提供意见的评价参与者都有权力查看此文件。</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签署人了解并同意这些规定！</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17"/>
        <w:gridCol w:w="1596"/>
        <w:gridCol w:w="1596"/>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评价组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组长</w:t>
            </w:r>
          </w:p>
        </w:tc>
        <w:tc>
          <w:tcPr>
            <w:tcW w:w="7701"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6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组员</w:t>
            </w: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6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0"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参与评价人员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姓名</w:t>
            </w: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部门</w:t>
            </w: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姓名</w:t>
            </w: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部门</w:t>
            </w: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姓名</w:t>
            </w: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r>
              <w:rPr>
                <w:rFonts w:hint="eastAsia" w:ascii="仿宋" w:hAnsi="仿宋" w:eastAsia="仿宋" w:cs="仿宋"/>
                <w:sz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rPr>
            </w:pP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rPr>
            </w:pP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rPr>
            </w:pP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rPr>
            </w:pP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rPr>
            </w:pP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rPr>
            </w:pPr>
          </w:p>
        </w:tc>
        <w:tc>
          <w:tcPr>
            <w:tcW w:w="131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c>
          <w:tcPr>
            <w:tcW w:w="159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jc w:val="center"/>
              <w:textAlignment w:val="auto"/>
              <w:rPr>
                <w:rFonts w:hint="eastAsia"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textAlignment w:val="auto"/>
        <w:rPr>
          <w:rFonts w:hint="eastAsia" w:ascii="仿宋" w:hAnsi="仿宋" w:eastAsia="仿宋" w:cs="仿宋"/>
        </w:rPr>
      </w:pPr>
    </w:p>
    <w:sectPr>
      <w:headerReference r:id="rId5" w:type="first"/>
      <w:footerReference r:id="rId8" w:type="first"/>
      <w:headerReference r:id="rId3" w:type="default"/>
      <w:footerReference r:id="rId6" w:type="default"/>
      <w:headerReference r:id="rId4" w:type="even"/>
      <w:footerReference r:id="rId7" w:type="even"/>
      <w:type w:val="nextColumn"/>
      <w:pgSz w:w="11906" w:h="16840"/>
      <w:pgMar w:top="1134" w:right="851" w:bottom="851" w:left="1418" w:header="680" w:footer="680"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inline distT="0" distB="0" distL="0" distR="0">
          <wp:extent cx="400050" cy="268605"/>
          <wp:effectExtent l="0" t="0" r="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400050" cy="268605"/>
                  </a:xfrm>
                  <a:prstGeom prst="rect">
                    <a:avLst/>
                  </a:prstGeom>
                </pic:spPr>
              </pic:pic>
            </a:graphicData>
          </a:graphic>
        </wp:inline>
      </w:drawing>
    </w:r>
    <w:r>
      <w:rPr>
        <w:rFonts w:hint="eastAsia"/>
        <w:sz w:val="16"/>
        <w:szCs w:val="20"/>
      </w:rPr>
      <w:t xml:space="preserve"> </w:t>
    </w:r>
    <w:r>
      <w:rPr>
        <w:sz w:val="16"/>
        <w:szCs w:val="20"/>
      </w:rPr>
      <w:t xml:space="preserve">  </w:t>
    </w:r>
    <w:r>
      <w:t xml:space="preserve">                                     </w:t>
    </w:r>
    <w:r>
      <w:tab/>
    </w:r>
    <w:r>
      <w:t xml:space="preserve">                    </w:t>
    </w:r>
    <w:r>
      <w:rPr>
        <w:rFonts w:hint="eastAsia" w:ascii="宋体" w:hAnsi="宋体"/>
        <w:b/>
        <w:bCs/>
      </w:rPr>
      <w:t xml:space="preserve"> </w:t>
    </w:r>
    <w:r>
      <w:rPr>
        <w:rFonts w:ascii="宋体" w:hAnsi="宋体"/>
        <w:b/>
        <w:bCs/>
      </w:rPr>
      <w:t xml:space="preserve"> </w:t>
    </w:r>
    <w:r>
      <w:rPr>
        <w:rFonts w:hint="eastAsia" w:ascii="仿宋" w:hAnsi="仿宋" w:eastAsia="仿宋" w:cs="仿宋"/>
        <w:b w:val="0"/>
        <w:bCs w:val="0"/>
        <w:lang w:val="en-US" w:eastAsia="zh-CN"/>
      </w:rPr>
      <w:t>创新与知识产权管理能力分级评价</w:t>
    </w:r>
    <w:r>
      <w:rPr>
        <w:rFonts w:hint="eastAsia" w:ascii="仿宋" w:hAnsi="仿宋" w:eastAsia="仿宋" w:cs="仿宋"/>
        <w:b w:val="0"/>
        <w:bCs w:val="0"/>
      </w:rPr>
      <w:t>保密协议</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22E4C"/>
    <w:multiLevelType w:val="multilevel"/>
    <w:tmpl w:val="0E422E4C"/>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4YjhhMGU0ZTk5NGU0YmFmOWM1MzY3NWI0NWNjZGYifQ=="/>
  </w:docVars>
  <w:rsids>
    <w:rsidRoot w:val="001C5B7A"/>
    <w:rsid w:val="00001070"/>
    <w:rsid w:val="000011F6"/>
    <w:rsid w:val="00002083"/>
    <w:rsid w:val="00003A3E"/>
    <w:rsid w:val="00003D1B"/>
    <w:rsid w:val="000044B5"/>
    <w:rsid w:val="000055F6"/>
    <w:rsid w:val="00005F09"/>
    <w:rsid w:val="00006D19"/>
    <w:rsid w:val="00007064"/>
    <w:rsid w:val="00010480"/>
    <w:rsid w:val="00010BBD"/>
    <w:rsid w:val="00013512"/>
    <w:rsid w:val="00013C09"/>
    <w:rsid w:val="00013DDA"/>
    <w:rsid w:val="0001532C"/>
    <w:rsid w:val="000159F9"/>
    <w:rsid w:val="000160E6"/>
    <w:rsid w:val="00016361"/>
    <w:rsid w:val="00016C31"/>
    <w:rsid w:val="000176FD"/>
    <w:rsid w:val="00020E17"/>
    <w:rsid w:val="00026E8A"/>
    <w:rsid w:val="00030A09"/>
    <w:rsid w:val="00030F9E"/>
    <w:rsid w:val="000327B2"/>
    <w:rsid w:val="000336F8"/>
    <w:rsid w:val="00033B68"/>
    <w:rsid w:val="00033F91"/>
    <w:rsid w:val="00034ACA"/>
    <w:rsid w:val="00034DBC"/>
    <w:rsid w:val="00035F75"/>
    <w:rsid w:val="0003664E"/>
    <w:rsid w:val="00036C0A"/>
    <w:rsid w:val="00040F50"/>
    <w:rsid w:val="00042166"/>
    <w:rsid w:val="000422DC"/>
    <w:rsid w:val="00042376"/>
    <w:rsid w:val="0004308F"/>
    <w:rsid w:val="000433EF"/>
    <w:rsid w:val="000443B3"/>
    <w:rsid w:val="00045CBA"/>
    <w:rsid w:val="00046001"/>
    <w:rsid w:val="0005005C"/>
    <w:rsid w:val="00050566"/>
    <w:rsid w:val="0005060C"/>
    <w:rsid w:val="000525EB"/>
    <w:rsid w:val="0005302F"/>
    <w:rsid w:val="0005371E"/>
    <w:rsid w:val="0005398C"/>
    <w:rsid w:val="00054C24"/>
    <w:rsid w:val="00055F28"/>
    <w:rsid w:val="00056AD6"/>
    <w:rsid w:val="00060FE8"/>
    <w:rsid w:val="00061114"/>
    <w:rsid w:val="00061436"/>
    <w:rsid w:val="00062A7B"/>
    <w:rsid w:val="00062B39"/>
    <w:rsid w:val="00063B61"/>
    <w:rsid w:val="00064A85"/>
    <w:rsid w:val="00064FF4"/>
    <w:rsid w:val="000657E8"/>
    <w:rsid w:val="00065FB5"/>
    <w:rsid w:val="00067C46"/>
    <w:rsid w:val="00070077"/>
    <w:rsid w:val="000700F4"/>
    <w:rsid w:val="00070B26"/>
    <w:rsid w:val="00072870"/>
    <w:rsid w:val="000731F7"/>
    <w:rsid w:val="0007605F"/>
    <w:rsid w:val="000815C9"/>
    <w:rsid w:val="0008185B"/>
    <w:rsid w:val="0008189B"/>
    <w:rsid w:val="00082472"/>
    <w:rsid w:val="00082A0A"/>
    <w:rsid w:val="00083541"/>
    <w:rsid w:val="00083F7A"/>
    <w:rsid w:val="00084D1A"/>
    <w:rsid w:val="0008548C"/>
    <w:rsid w:val="0008555B"/>
    <w:rsid w:val="00090395"/>
    <w:rsid w:val="00091648"/>
    <w:rsid w:val="00091DF6"/>
    <w:rsid w:val="00091F55"/>
    <w:rsid w:val="0009277E"/>
    <w:rsid w:val="00092EBF"/>
    <w:rsid w:val="00093817"/>
    <w:rsid w:val="000938F0"/>
    <w:rsid w:val="00093FE7"/>
    <w:rsid w:val="0009601A"/>
    <w:rsid w:val="00097DF2"/>
    <w:rsid w:val="000A15C1"/>
    <w:rsid w:val="000A2D47"/>
    <w:rsid w:val="000A4315"/>
    <w:rsid w:val="000A4A16"/>
    <w:rsid w:val="000A6A30"/>
    <w:rsid w:val="000A7FDB"/>
    <w:rsid w:val="000B018E"/>
    <w:rsid w:val="000B0F8B"/>
    <w:rsid w:val="000B12C1"/>
    <w:rsid w:val="000B1DBA"/>
    <w:rsid w:val="000B28FA"/>
    <w:rsid w:val="000B2FCA"/>
    <w:rsid w:val="000B4F1C"/>
    <w:rsid w:val="000B525C"/>
    <w:rsid w:val="000B54D3"/>
    <w:rsid w:val="000B5ADC"/>
    <w:rsid w:val="000B5FB5"/>
    <w:rsid w:val="000B64DC"/>
    <w:rsid w:val="000B6B02"/>
    <w:rsid w:val="000B767E"/>
    <w:rsid w:val="000B7A21"/>
    <w:rsid w:val="000C0BD5"/>
    <w:rsid w:val="000C1E90"/>
    <w:rsid w:val="000C29CA"/>
    <w:rsid w:val="000C2DBB"/>
    <w:rsid w:val="000C4D94"/>
    <w:rsid w:val="000C58A1"/>
    <w:rsid w:val="000C5D8B"/>
    <w:rsid w:val="000D0845"/>
    <w:rsid w:val="000D19D1"/>
    <w:rsid w:val="000D2632"/>
    <w:rsid w:val="000D3E25"/>
    <w:rsid w:val="000D3E73"/>
    <w:rsid w:val="000D5B96"/>
    <w:rsid w:val="000D6664"/>
    <w:rsid w:val="000D7866"/>
    <w:rsid w:val="000D7C1C"/>
    <w:rsid w:val="000E0EF9"/>
    <w:rsid w:val="000E1695"/>
    <w:rsid w:val="000E1C4C"/>
    <w:rsid w:val="000E26CA"/>
    <w:rsid w:val="000E280E"/>
    <w:rsid w:val="000E340B"/>
    <w:rsid w:val="000E5A4A"/>
    <w:rsid w:val="000E6099"/>
    <w:rsid w:val="000E7B5E"/>
    <w:rsid w:val="000F074E"/>
    <w:rsid w:val="000F09A6"/>
    <w:rsid w:val="000F0FEF"/>
    <w:rsid w:val="000F11B5"/>
    <w:rsid w:val="000F2E72"/>
    <w:rsid w:val="000F444D"/>
    <w:rsid w:val="000F4B7A"/>
    <w:rsid w:val="000F50D8"/>
    <w:rsid w:val="000F7FFC"/>
    <w:rsid w:val="001005BD"/>
    <w:rsid w:val="00100676"/>
    <w:rsid w:val="00103011"/>
    <w:rsid w:val="00103C66"/>
    <w:rsid w:val="00103CC4"/>
    <w:rsid w:val="00104941"/>
    <w:rsid w:val="0010700C"/>
    <w:rsid w:val="001077E6"/>
    <w:rsid w:val="0011103D"/>
    <w:rsid w:val="0011157D"/>
    <w:rsid w:val="00112093"/>
    <w:rsid w:val="001128D7"/>
    <w:rsid w:val="001133DB"/>
    <w:rsid w:val="001134BC"/>
    <w:rsid w:val="00113687"/>
    <w:rsid w:val="00113C36"/>
    <w:rsid w:val="0011429F"/>
    <w:rsid w:val="00114431"/>
    <w:rsid w:val="0011527D"/>
    <w:rsid w:val="001159D9"/>
    <w:rsid w:val="00115D13"/>
    <w:rsid w:val="00116285"/>
    <w:rsid w:val="00116EEA"/>
    <w:rsid w:val="00117294"/>
    <w:rsid w:val="00120983"/>
    <w:rsid w:val="00121485"/>
    <w:rsid w:val="0012155D"/>
    <w:rsid w:val="0012382A"/>
    <w:rsid w:val="00124052"/>
    <w:rsid w:val="00124F1F"/>
    <w:rsid w:val="00126814"/>
    <w:rsid w:val="00127411"/>
    <w:rsid w:val="001274B5"/>
    <w:rsid w:val="00130D13"/>
    <w:rsid w:val="00133EF6"/>
    <w:rsid w:val="0013509A"/>
    <w:rsid w:val="00135231"/>
    <w:rsid w:val="0013697C"/>
    <w:rsid w:val="001405FE"/>
    <w:rsid w:val="0014074C"/>
    <w:rsid w:val="00141B57"/>
    <w:rsid w:val="00141BB8"/>
    <w:rsid w:val="001420BE"/>
    <w:rsid w:val="00145D36"/>
    <w:rsid w:val="00146CF5"/>
    <w:rsid w:val="00146E4E"/>
    <w:rsid w:val="00147781"/>
    <w:rsid w:val="001508E9"/>
    <w:rsid w:val="00152A3A"/>
    <w:rsid w:val="00152CD5"/>
    <w:rsid w:val="00152D6E"/>
    <w:rsid w:val="00152EA6"/>
    <w:rsid w:val="00153C6C"/>
    <w:rsid w:val="00154132"/>
    <w:rsid w:val="00156244"/>
    <w:rsid w:val="001562D5"/>
    <w:rsid w:val="0015671C"/>
    <w:rsid w:val="001604F3"/>
    <w:rsid w:val="00160ECE"/>
    <w:rsid w:val="00162E78"/>
    <w:rsid w:val="00163153"/>
    <w:rsid w:val="001631A5"/>
    <w:rsid w:val="001702C7"/>
    <w:rsid w:val="00170A80"/>
    <w:rsid w:val="001719CD"/>
    <w:rsid w:val="001724FB"/>
    <w:rsid w:val="001775DA"/>
    <w:rsid w:val="00177956"/>
    <w:rsid w:val="00177D4C"/>
    <w:rsid w:val="001801B1"/>
    <w:rsid w:val="001854EA"/>
    <w:rsid w:val="00185FB6"/>
    <w:rsid w:val="00186B8B"/>
    <w:rsid w:val="00190C34"/>
    <w:rsid w:val="00191FFD"/>
    <w:rsid w:val="00195438"/>
    <w:rsid w:val="00197163"/>
    <w:rsid w:val="001972F2"/>
    <w:rsid w:val="001A01F5"/>
    <w:rsid w:val="001A0705"/>
    <w:rsid w:val="001A11C5"/>
    <w:rsid w:val="001A1D9F"/>
    <w:rsid w:val="001A2093"/>
    <w:rsid w:val="001A27E4"/>
    <w:rsid w:val="001A2FFE"/>
    <w:rsid w:val="001A357F"/>
    <w:rsid w:val="001A5497"/>
    <w:rsid w:val="001A58BC"/>
    <w:rsid w:val="001A5A59"/>
    <w:rsid w:val="001B0297"/>
    <w:rsid w:val="001B0B6C"/>
    <w:rsid w:val="001B1811"/>
    <w:rsid w:val="001B1CBC"/>
    <w:rsid w:val="001B2E10"/>
    <w:rsid w:val="001B31EB"/>
    <w:rsid w:val="001B3DF9"/>
    <w:rsid w:val="001B45B7"/>
    <w:rsid w:val="001B5A09"/>
    <w:rsid w:val="001C2D17"/>
    <w:rsid w:val="001C30F4"/>
    <w:rsid w:val="001C577B"/>
    <w:rsid w:val="001C5B7A"/>
    <w:rsid w:val="001C6641"/>
    <w:rsid w:val="001C7E60"/>
    <w:rsid w:val="001D012D"/>
    <w:rsid w:val="001D1AC2"/>
    <w:rsid w:val="001D2D3C"/>
    <w:rsid w:val="001D3F40"/>
    <w:rsid w:val="001D5F12"/>
    <w:rsid w:val="001D6B01"/>
    <w:rsid w:val="001D6DEE"/>
    <w:rsid w:val="001D6FCB"/>
    <w:rsid w:val="001E0DC0"/>
    <w:rsid w:val="001E1088"/>
    <w:rsid w:val="001E1B9D"/>
    <w:rsid w:val="001E2C99"/>
    <w:rsid w:val="001E3773"/>
    <w:rsid w:val="001E3C54"/>
    <w:rsid w:val="001E5B6F"/>
    <w:rsid w:val="001E6909"/>
    <w:rsid w:val="001F1B98"/>
    <w:rsid w:val="001F1DCF"/>
    <w:rsid w:val="001F3A5F"/>
    <w:rsid w:val="001F45CE"/>
    <w:rsid w:val="001F4C8A"/>
    <w:rsid w:val="001F5FAC"/>
    <w:rsid w:val="001F63A5"/>
    <w:rsid w:val="002002EC"/>
    <w:rsid w:val="00200688"/>
    <w:rsid w:val="00200C6C"/>
    <w:rsid w:val="00201456"/>
    <w:rsid w:val="002015A1"/>
    <w:rsid w:val="002024D5"/>
    <w:rsid w:val="0020295E"/>
    <w:rsid w:val="002029C9"/>
    <w:rsid w:val="002030CC"/>
    <w:rsid w:val="00203AF3"/>
    <w:rsid w:val="00205279"/>
    <w:rsid w:val="002137D9"/>
    <w:rsid w:val="00214DB0"/>
    <w:rsid w:val="00216ADB"/>
    <w:rsid w:val="002179A5"/>
    <w:rsid w:val="002179FB"/>
    <w:rsid w:val="002216EE"/>
    <w:rsid w:val="00221976"/>
    <w:rsid w:val="00222391"/>
    <w:rsid w:val="002225C9"/>
    <w:rsid w:val="00223631"/>
    <w:rsid w:val="00225F34"/>
    <w:rsid w:val="00226441"/>
    <w:rsid w:val="00227009"/>
    <w:rsid w:val="00227DBE"/>
    <w:rsid w:val="00230B20"/>
    <w:rsid w:val="00230B79"/>
    <w:rsid w:val="00231924"/>
    <w:rsid w:val="00232831"/>
    <w:rsid w:val="002344F2"/>
    <w:rsid w:val="00237803"/>
    <w:rsid w:val="00237F53"/>
    <w:rsid w:val="00240199"/>
    <w:rsid w:val="00241400"/>
    <w:rsid w:val="002414FA"/>
    <w:rsid w:val="002418F5"/>
    <w:rsid w:val="00242222"/>
    <w:rsid w:val="00246516"/>
    <w:rsid w:val="00246CF3"/>
    <w:rsid w:val="00246D05"/>
    <w:rsid w:val="002478DB"/>
    <w:rsid w:val="002479C2"/>
    <w:rsid w:val="00247C4C"/>
    <w:rsid w:val="00247D40"/>
    <w:rsid w:val="00250C1D"/>
    <w:rsid w:val="00250F10"/>
    <w:rsid w:val="00252294"/>
    <w:rsid w:val="00252E29"/>
    <w:rsid w:val="002533E8"/>
    <w:rsid w:val="00253559"/>
    <w:rsid w:val="00253864"/>
    <w:rsid w:val="002539CB"/>
    <w:rsid w:val="00253F0D"/>
    <w:rsid w:val="00254F25"/>
    <w:rsid w:val="00255609"/>
    <w:rsid w:val="00255AFA"/>
    <w:rsid w:val="00260BBA"/>
    <w:rsid w:val="00261015"/>
    <w:rsid w:val="002612B4"/>
    <w:rsid w:val="0026138F"/>
    <w:rsid w:val="00262F85"/>
    <w:rsid w:val="0026375C"/>
    <w:rsid w:val="00263A8D"/>
    <w:rsid w:val="00264C02"/>
    <w:rsid w:val="002651C7"/>
    <w:rsid w:val="00265793"/>
    <w:rsid w:val="00266CB4"/>
    <w:rsid w:val="00266E47"/>
    <w:rsid w:val="00267504"/>
    <w:rsid w:val="00267C4B"/>
    <w:rsid w:val="00270E03"/>
    <w:rsid w:val="002717BA"/>
    <w:rsid w:val="00271F55"/>
    <w:rsid w:val="002725D9"/>
    <w:rsid w:val="0027269F"/>
    <w:rsid w:val="00272C4B"/>
    <w:rsid w:val="00273D15"/>
    <w:rsid w:val="002777E3"/>
    <w:rsid w:val="002825F7"/>
    <w:rsid w:val="00282680"/>
    <w:rsid w:val="00282B53"/>
    <w:rsid w:val="00282DB5"/>
    <w:rsid w:val="00283CB6"/>
    <w:rsid w:val="002845B8"/>
    <w:rsid w:val="00284674"/>
    <w:rsid w:val="00284825"/>
    <w:rsid w:val="00284B71"/>
    <w:rsid w:val="002855ED"/>
    <w:rsid w:val="0028620D"/>
    <w:rsid w:val="002864A3"/>
    <w:rsid w:val="00286B3D"/>
    <w:rsid w:val="00286EDA"/>
    <w:rsid w:val="0028752F"/>
    <w:rsid w:val="00287531"/>
    <w:rsid w:val="00291237"/>
    <w:rsid w:val="00291DC7"/>
    <w:rsid w:val="00292897"/>
    <w:rsid w:val="002934E4"/>
    <w:rsid w:val="00293AB3"/>
    <w:rsid w:val="00293EA7"/>
    <w:rsid w:val="00296AB8"/>
    <w:rsid w:val="002A187C"/>
    <w:rsid w:val="002A2C9E"/>
    <w:rsid w:val="002A335E"/>
    <w:rsid w:val="002A492F"/>
    <w:rsid w:val="002A4BF3"/>
    <w:rsid w:val="002A71D5"/>
    <w:rsid w:val="002A7304"/>
    <w:rsid w:val="002B2BD5"/>
    <w:rsid w:val="002B3B01"/>
    <w:rsid w:val="002B3BC5"/>
    <w:rsid w:val="002B46DA"/>
    <w:rsid w:val="002B4F5A"/>
    <w:rsid w:val="002B6B1A"/>
    <w:rsid w:val="002B6DD7"/>
    <w:rsid w:val="002B6ED8"/>
    <w:rsid w:val="002C0CD0"/>
    <w:rsid w:val="002C2E99"/>
    <w:rsid w:val="002C3083"/>
    <w:rsid w:val="002C4AA3"/>
    <w:rsid w:val="002C5257"/>
    <w:rsid w:val="002C55C4"/>
    <w:rsid w:val="002C63CD"/>
    <w:rsid w:val="002C688C"/>
    <w:rsid w:val="002C7110"/>
    <w:rsid w:val="002C77D0"/>
    <w:rsid w:val="002D0731"/>
    <w:rsid w:val="002D1747"/>
    <w:rsid w:val="002D1C78"/>
    <w:rsid w:val="002D37B2"/>
    <w:rsid w:val="002D392D"/>
    <w:rsid w:val="002D50BF"/>
    <w:rsid w:val="002D659B"/>
    <w:rsid w:val="002E03E6"/>
    <w:rsid w:val="002E1ACC"/>
    <w:rsid w:val="002E3329"/>
    <w:rsid w:val="002E3B14"/>
    <w:rsid w:val="002E60A5"/>
    <w:rsid w:val="002F002D"/>
    <w:rsid w:val="002F01B3"/>
    <w:rsid w:val="002F1D83"/>
    <w:rsid w:val="002F2186"/>
    <w:rsid w:val="002F2BFF"/>
    <w:rsid w:val="002F36CF"/>
    <w:rsid w:val="002F3B15"/>
    <w:rsid w:val="002F3DC9"/>
    <w:rsid w:val="002F426E"/>
    <w:rsid w:val="002F45B1"/>
    <w:rsid w:val="002F48B7"/>
    <w:rsid w:val="002F4F2E"/>
    <w:rsid w:val="002F511F"/>
    <w:rsid w:val="002F546A"/>
    <w:rsid w:val="002F6CF8"/>
    <w:rsid w:val="002F738D"/>
    <w:rsid w:val="002F7EF6"/>
    <w:rsid w:val="0030008B"/>
    <w:rsid w:val="0030058A"/>
    <w:rsid w:val="00301000"/>
    <w:rsid w:val="00301C43"/>
    <w:rsid w:val="00303CB5"/>
    <w:rsid w:val="00304E47"/>
    <w:rsid w:val="00305928"/>
    <w:rsid w:val="00306A3D"/>
    <w:rsid w:val="003079D5"/>
    <w:rsid w:val="00307DDE"/>
    <w:rsid w:val="0031099D"/>
    <w:rsid w:val="00311441"/>
    <w:rsid w:val="00311E3C"/>
    <w:rsid w:val="00311EF9"/>
    <w:rsid w:val="003150B2"/>
    <w:rsid w:val="0031769D"/>
    <w:rsid w:val="003200AF"/>
    <w:rsid w:val="003206B8"/>
    <w:rsid w:val="00321CAB"/>
    <w:rsid w:val="00322139"/>
    <w:rsid w:val="00324A66"/>
    <w:rsid w:val="003255DA"/>
    <w:rsid w:val="003272AC"/>
    <w:rsid w:val="00327B25"/>
    <w:rsid w:val="00330264"/>
    <w:rsid w:val="0033202D"/>
    <w:rsid w:val="00332CD4"/>
    <w:rsid w:val="0033359E"/>
    <w:rsid w:val="00334F64"/>
    <w:rsid w:val="00335C1D"/>
    <w:rsid w:val="003374F4"/>
    <w:rsid w:val="003374FB"/>
    <w:rsid w:val="00337F21"/>
    <w:rsid w:val="00346758"/>
    <w:rsid w:val="00351C84"/>
    <w:rsid w:val="00352078"/>
    <w:rsid w:val="00352845"/>
    <w:rsid w:val="00353A74"/>
    <w:rsid w:val="00354850"/>
    <w:rsid w:val="00355D7A"/>
    <w:rsid w:val="00357A90"/>
    <w:rsid w:val="00357EC0"/>
    <w:rsid w:val="00360B77"/>
    <w:rsid w:val="0036148E"/>
    <w:rsid w:val="00361973"/>
    <w:rsid w:val="00361BFB"/>
    <w:rsid w:val="00362842"/>
    <w:rsid w:val="00363187"/>
    <w:rsid w:val="003632E4"/>
    <w:rsid w:val="00364378"/>
    <w:rsid w:val="003643B5"/>
    <w:rsid w:val="003658E9"/>
    <w:rsid w:val="00365B44"/>
    <w:rsid w:val="00365D9C"/>
    <w:rsid w:val="00365E58"/>
    <w:rsid w:val="0036628C"/>
    <w:rsid w:val="003700FE"/>
    <w:rsid w:val="003705EC"/>
    <w:rsid w:val="003724B8"/>
    <w:rsid w:val="003730A3"/>
    <w:rsid w:val="0037374E"/>
    <w:rsid w:val="00373C86"/>
    <w:rsid w:val="00376453"/>
    <w:rsid w:val="00377179"/>
    <w:rsid w:val="00380697"/>
    <w:rsid w:val="00381108"/>
    <w:rsid w:val="00381815"/>
    <w:rsid w:val="003827C7"/>
    <w:rsid w:val="00382F7F"/>
    <w:rsid w:val="00384912"/>
    <w:rsid w:val="00386DF2"/>
    <w:rsid w:val="003907A2"/>
    <w:rsid w:val="00390913"/>
    <w:rsid w:val="0039316D"/>
    <w:rsid w:val="003947B2"/>
    <w:rsid w:val="00394E87"/>
    <w:rsid w:val="00395EF0"/>
    <w:rsid w:val="003963AA"/>
    <w:rsid w:val="00396905"/>
    <w:rsid w:val="00397037"/>
    <w:rsid w:val="00397A6A"/>
    <w:rsid w:val="003A08C9"/>
    <w:rsid w:val="003A3614"/>
    <w:rsid w:val="003A4385"/>
    <w:rsid w:val="003A460C"/>
    <w:rsid w:val="003A48CE"/>
    <w:rsid w:val="003A4B8B"/>
    <w:rsid w:val="003A57A4"/>
    <w:rsid w:val="003A74DC"/>
    <w:rsid w:val="003A76B2"/>
    <w:rsid w:val="003B2089"/>
    <w:rsid w:val="003B22B6"/>
    <w:rsid w:val="003B4C0B"/>
    <w:rsid w:val="003B5CAA"/>
    <w:rsid w:val="003B5E62"/>
    <w:rsid w:val="003B7275"/>
    <w:rsid w:val="003C03C5"/>
    <w:rsid w:val="003C1226"/>
    <w:rsid w:val="003C1A3A"/>
    <w:rsid w:val="003C23F5"/>
    <w:rsid w:val="003C25AF"/>
    <w:rsid w:val="003C4C37"/>
    <w:rsid w:val="003C5EB2"/>
    <w:rsid w:val="003C68E4"/>
    <w:rsid w:val="003D1CD6"/>
    <w:rsid w:val="003D240A"/>
    <w:rsid w:val="003D5CF2"/>
    <w:rsid w:val="003D6789"/>
    <w:rsid w:val="003D689D"/>
    <w:rsid w:val="003D71D6"/>
    <w:rsid w:val="003D7F4A"/>
    <w:rsid w:val="003E0A78"/>
    <w:rsid w:val="003E17FF"/>
    <w:rsid w:val="003E1ECA"/>
    <w:rsid w:val="003E2064"/>
    <w:rsid w:val="003E298E"/>
    <w:rsid w:val="003E32B5"/>
    <w:rsid w:val="003E35A5"/>
    <w:rsid w:val="003F010D"/>
    <w:rsid w:val="003F2558"/>
    <w:rsid w:val="003F3266"/>
    <w:rsid w:val="003F3ADF"/>
    <w:rsid w:val="003F51D4"/>
    <w:rsid w:val="003F6D45"/>
    <w:rsid w:val="003F7729"/>
    <w:rsid w:val="003F7EEA"/>
    <w:rsid w:val="00402F00"/>
    <w:rsid w:val="004037A0"/>
    <w:rsid w:val="00404545"/>
    <w:rsid w:val="0040511E"/>
    <w:rsid w:val="004139B8"/>
    <w:rsid w:val="00413E3B"/>
    <w:rsid w:val="00413FBF"/>
    <w:rsid w:val="00414765"/>
    <w:rsid w:val="00415131"/>
    <w:rsid w:val="00415777"/>
    <w:rsid w:val="00415954"/>
    <w:rsid w:val="00417288"/>
    <w:rsid w:val="00417F0B"/>
    <w:rsid w:val="004201D6"/>
    <w:rsid w:val="004201F9"/>
    <w:rsid w:val="00420655"/>
    <w:rsid w:val="00421552"/>
    <w:rsid w:val="00422401"/>
    <w:rsid w:val="004236A0"/>
    <w:rsid w:val="00424364"/>
    <w:rsid w:val="00424B04"/>
    <w:rsid w:val="004263A3"/>
    <w:rsid w:val="0042671C"/>
    <w:rsid w:val="00430325"/>
    <w:rsid w:val="00431C27"/>
    <w:rsid w:val="00431CEA"/>
    <w:rsid w:val="00432C28"/>
    <w:rsid w:val="00433263"/>
    <w:rsid w:val="00433752"/>
    <w:rsid w:val="00434A6A"/>
    <w:rsid w:val="004357BE"/>
    <w:rsid w:val="00435B23"/>
    <w:rsid w:val="00435FCB"/>
    <w:rsid w:val="004403D9"/>
    <w:rsid w:val="00441DC6"/>
    <w:rsid w:val="00441FB7"/>
    <w:rsid w:val="0044288B"/>
    <w:rsid w:val="00442F7F"/>
    <w:rsid w:val="00444AE5"/>
    <w:rsid w:val="00445AD6"/>
    <w:rsid w:val="0044681E"/>
    <w:rsid w:val="00450603"/>
    <w:rsid w:val="00450EB0"/>
    <w:rsid w:val="004513FE"/>
    <w:rsid w:val="004516B2"/>
    <w:rsid w:val="00453FC1"/>
    <w:rsid w:val="00457815"/>
    <w:rsid w:val="00457BDF"/>
    <w:rsid w:val="00461715"/>
    <w:rsid w:val="0046385F"/>
    <w:rsid w:val="004644F8"/>
    <w:rsid w:val="00466044"/>
    <w:rsid w:val="00466B7D"/>
    <w:rsid w:val="00466F44"/>
    <w:rsid w:val="00467C2B"/>
    <w:rsid w:val="004712D0"/>
    <w:rsid w:val="0047135E"/>
    <w:rsid w:val="00472CDC"/>
    <w:rsid w:val="00477472"/>
    <w:rsid w:val="00477D9B"/>
    <w:rsid w:val="00477DA6"/>
    <w:rsid w:val="00477DF1"/>
    <w:rsid w:val="00480F9D"/>
    <w:rsid w:val="0048147B"/>
    <w:rsid w:val="00482506"/>
    <w:rsid w:val="00482978"/>
    <w:rsid w:val="0048445C"/>
    <w:rsid w:val="00486490"/>
    <w:rsid w:val="004902AE"/>
    <w:rsid w:val="00491B05"/>
    <w:rsid w:val="00491E2A"/>
    <w:rsid w:val="004920E1"/>
    <w:rsid w:val="004927B5"/>
    <w:rsid w:val="00492934"/>
    <w:rsid w:val="00493B3E"/>
    <w:rsid w:val="00494715"/>
    <w:rsid w:val="00496B70"/>
    <w:rsid w:val="004970A8"/>
    <w:rsid w:val="004A067F"/>
    <w:rsid w:val="004A10ED"/>
    <w:rsid w:val="004A199D"/>
    <w:rsid w:val="004A1C38"/>
    <w:rsid w:val="004A399C"/>
    <w:rsid w:val="004A3BC8"/>
    <w:rsid w:val="004A4AD4"/>
    <w:rsid w:val="004A6310"/>
    <w:rsid w:val="004A6457"/>
    <w:rsid w:val="004A6FAE"/>
    <w:rsid w:val="004A73BE"/>
    <w:rsid w:val="004B11D3"/>
    <w:rsid w:val="004B123C"/>
    <w:rsid w:val="004B1545"/>
    <w:rsid w:val="004B19E7"/>
    <w:rsid w:val="004B3D44"/>
    <w:rsid w:val="004B3EFF"/>
    <w:rsid w:val="004B56E1"/>
    <w:rsid w:val="004B5912"/>
    <w:rsid w:val="004B5C11"/>
    <w:rsid w:val="004B6DB6"/>
    <w:rsid w:val="004B6EEE"/>
    <w:rsid w:val="004B6F52"/>
    <w:rsid w:val="004B74EE"/>
    <w:rsid w:val="004C09FE"/>
    <w:rsid w:val="004C3574"/>
    <w:rsid w:val="004C3661"/>
    <w:rsid w:val="004C5C7C"/>
    <w:rsid w:val="004C6A07"/>
    <w:rsid w:val="004C7A44"/>
    <w:rsid w:val="004D0656"/>
    <w:rsid w:val="004D1E3C"/>
    <w:rsid w:val="004D29CD"/>
    <w:rsid w:val="004D3DCA"/>
    <w:rsid w:val="004D436F"/>
    <w:rsid w:val="004D4596"/>
    <w:rsid w:val="004D476F"/>
    <w:rsid w:val="004D57E1"/>
    <w:rsid w:val="004D75FF"/>
    <w:rsid w:val="004D76BC"/>
    <w:rsid w:val="004E0816"/>
    <w:rsid w:val="004E1DE1"/>
    <w:rsid w:val="004E2CFE"/>
    <w:rsid w:val="004E3830"/>
    <w:rsid w:val="004E3ECC"/>
    <w:rsid w:val="004E41FA"/>
    <w:rsid w:val="004E4427"/>
    <w:rsid w:val="004E525C"/>
    <w:rsid w:val="004E6977"/>
    <w:rsid w:val="004E7C34"/>
    <w:rsid w:val="004F0543"/>
    <w:rsid w:val="004F1483"/>
    <w:rsid w:val="004F201B"/>
    <w:rsid w:val="004F247D"/>
    <w:rsid w:val="004F2621"/>
    <w:rsid w:val="004F39C0"/>
    <w:rsid w:val="004F5F4C"/>
    <w:rsid w:val="004F68E4"/>
    <w:rsid w:val="004F6CBF"/>
    <w:rsid w:val="00500218"/>
    <w:rsid w:val="005002D6"/>
    <w:rsid w:val="00500404"/>
    <w:rsid w:val="00500A87"/>
    <w:rsid w:val="00500BD2"/>
    <w:rsid w:val="00500C09"/>
    <w:rsid w:val="00500D40"/>
    <w:rsid w:val="00501C71"/>
    <w:rsid w:val="005024DF"/>
    <w:rsid w:val="00503D73"/>
    <w:rsid w:val="00504C39"/>
    <w:rsid w:val="00505CDB"/>
    <w:rsid w:val="00506787"/>
    <w:rsid w:val="005068AF"/>
    <w:rsid w:val="0050771F"/>
    <w:rsid w:val="00507D43"/>
    <w:rsid w:val="005109CB"/>
    <w:rsid w:val="005118C5"/>
    <w:rsid w:val="00511916"/>
    <w:rsid w:val="0051486C"/>
    <w:rsid w:val="00514EF5"/>
    <w:rsid w:val="00515886"/>
    <w:rsid w:val="005162AD"/>
    <w:rsid w:val="0052108E"/>
    <w:rsid w:val="005226C8"/>
    <w:rsid w:val="00522B9A"/>
    <w:rsid w:val="00523177"/>
    <w:rsid w:val="00525A64"/>
    <w:rsid w:val="00525EEE"/>
    <w:rsid w:val="00526ACB"/>
    <w:rsid w:val="00526F6F"/>
    <w:rsid w:val="005304F2"/>
    <w:rsid w:val="00531CA1"/>
    <w:rsid w:val="00531D8A"/>
    <w:rsid w:val="00533205"/>
    <w:rsid w:val="00535193"/>
    <w:rsid w:val="00536022"/>
    <w:rsid w:val="005362D7"/>
    <w:rsid w:val="00537D4C"/>
    <w:rsid w:val="00540033"/>
    <w:rsid w:val="005400BD"/>
    <w:rsid w:val="00541AE0"/>
    <w:rsid w:val="0054249B"/>
    <w:rsid w:val="005425D9"/>
    <w:rsid w:val="00542DF6"/>
    <w:rsid w:val="00543C3D"/>
    <w:rsid w:val="0054484C"/>
    <w:rsid w:val="0054485B"/>
    <w:rsid w:val="00546298"/>
    <w:rsid w:val="00547F80"/>
    <w:rsid w:val="00550EAB"/>
    <w:rsid w:val="00551648"/>
    <w:rsid w:val="00552F9E"/>
    <w:rsid w:val="00555005"/>
    <w:rsid w:val="0055503E"/>
    <w:rsid w:val="00555F28"/>
    <w:rsid w:val="00556BA7"/>
    <w:rsid w:val="005602BE"/>
    <w:rsid w:val="00561ABF"/>
    <w:rsid w:val="00562C9D"/>
    <w:rsid w:val="00564E06"/>
    <w:rsid w:val="00566298"/>
    <w:rsid w:val="00567757"/>
    <w:rsid w:val="00570BC3"/>
    <w:rsid w:val="00570FEA"/>
    <w:rsid w:val="005715AA"/>
    <w:rsid w:val="00572451"/>
    <w:rsid w:val="00572890"/>
    <w:rsid w:val="00574102"/>
    <w:rsid w:val="00574572"/>
    <w:rsid w:val="005746CF"/>
    <w:rsid w:val="00575035"/>
    <w:rsid w:val="005752DF"/>
    <w:rsid w:val="00575FAE"/>
    <w:rsid w:val="00576D8F"/>
    <w:rsid w:val="00580E87"/>
    <w:rsid w:val="005815F7"/>
    <w:rsid w:val="00582862"/>
    <w:rsid w:val="00583692"/>
    <w:rsid w:val="005845F9"/>
    <w:rsid w:val="005847B4"/>
    <w:rsid w:val="00585A9C"/>
    <w:rsid w:val="00586F15"/>
    <w:rsid w:val="005875FE"/>
    <w:rsid w:val="00594608"/>
    <w:rsid w:val="00595822"/>
    <w:rsid w:val="00597E57"/>
    <w:rsid w:val="005A0046"/>
    <w:rsid w:val="005A264E"/>
    <w:rsid w:val="005A29C5"/>
    <w:rsid w:val="005A2CD2"/>
    <w:rsid w:val="005A2ECA"/>
    <w:rsid w:val="005A3384"/>
    <w:rsid w:val="005A3BE6"/>
    <w:rsid w:val="005A60E8"/>
    <w:rsid w:val="005A70C7"/>
    <w:rsid w:val="005B0622"/>
    <w:rsid w:val="005B0999"/>
    <w:rsid w:val="005B2D18"/>
    <w:rsid w:val="005B30BC"/>
    <w:rsid w:val="005B3448"/>
    <w:rsid w:val="005B35BC"/>
    <w:rsid w:val="005B6EFC"/>
    <w:rsid w:val="005B7DBF"/>
    <w:rsid w:val="005C26E6"/>
    <w:rsid w:val="005C58E7"/>
    <w:rsid w:val="005D0AB6"/>
    <w:rsid w:val="005D0AC6"/>
    <w:rsid w:val="005D19D7"/>
    <w:rsid w:val="005D40C0"/>
    <w:rsid w:val="005D474C"/>
    <w:rsid w:val="005D52B2"/>
    <w:rsid w:val="005E0D8E"/>
    <w:rsid w:val="005E1E83"/>
    <w:rsid w:val="005E2CDB"/>
    <w:rsid w:val="005E4314"/>
    <w:rsid w:val="005E4716"/>
    <w:rsid w:val="005E4DDB"/>
    <w:rsid w:val="005E5D08"/>
    <w:rsid w:val="005E68DC"/>
    <w:rsid w:val="005F0DC5"/>
    <w:rsid w:val="005F1762"/>
    <w:rsid w:val="005F26CD"/>
    <w:rsid w:val="005F3600"/>
    <w:rsid w:val="005F53D5"/>
    <w:rsid w:val="00601D1B"/>
    <w:rsid w:val="00602257"/>
    <w:rsid w:val="0060247E"/>
    <w:rsid w:val="006045CE"/>
    <w:rsid w:val="006055AC"/>
    <w:rsid w:val="00605A90"/>
    <w:rsid w:val="00605C8D"/>
    <w:rsid w:val="006065A4"/>
    <w:rsid w:val="00607E32"/>
    <w:rsid w:val="006127A3"/>
    <w:rsid w:val="006131B0"/>
    <w:rsid w:val="00613312"/>
    <w:rsid w:val="00614FB3"/>
    <w:rsid w:val="0061536E"/>
    <w:rsid w:val="006155B6"/>
    <w:rsid w:val="0061562C"/>
    <w:rsid w:val="00615794"/>
    <w:rsid w:val="00616075"/>
    <w:rsid w:val="0061670C"/>
    <w:rsid w:val="00620D9D"/>
    <w:rsid w:val="00622125"/>
    <w:rsid w:val="00622167"/>
    <w:rsid w:val="00622750"/>
    <w:rsid w:val="00623C10"/>
    <w:rsid w:val="0062496D"/>
    <w:rsid w:val="006255C2"/>
    <w:rsid w:val="00626976"/>
    <w:rsid w:val="00631B6D"/>
    <w:rsid w:val="00633D49"/>
    <w:rsid w:val="00635BB6"/>
    <w:rsid w:val="006363C2"/>
    <w:rsid w:val="006364BF"/>
    <w:rsid w:val="00637A3D"/>
    <w:rsid w:val="00640B06"/>
    <w:rsid w:val="00641A4A"/>
    <w:rsid w:val="006430D7"/>
    <w:rsid w:val="006432EF"/>
    <w:rsid w:val="00643EDE"/>
    <w:rsid w:val="00644611"/>
    <w:rsid w:val="00650E77"/>
    <w:rsid w:val="00655641"/>
    <w:rsid w:val="0065666D"/>
    <w:rsid w:val="00657D15"/>
    <w:rsid w:val="0066096D"/>
    <w:rsid w:val="006613A3"/>
    <w:rsid w:val="00662658"/>
    <w:rsid w:val="0066377D"/>
    <w:rsid w:val="0066656F"/>
    <w:rsid w:val="00666B89"/>
    <w:rsid w:val="00666CE8"/>
    <w:rsid w:val="00670864"/>
    <w:rsid w:val="00671D98"/>
    <w:rsid w:val="00671DD6"/>
    <w:rsid w:val="0067356B"/>
    <w:rsid w:val="00673F9B"/>
    <w:rsid w:val="0067554F"/>
    <w:rsid w:val="00675573"/>
    <w:rsid w:val="00676695"/>
    <w:rsid w:val="006773E7"/>
    <w:rsid w:val="0067745D"/>
    <w:rsid w:val="00677858"/>
    <w:rsid w:val="00680728"/>
    <w:rsid w:val="00680E49"/>
    <w:rsid w:val="00681913"/>
    <w:rsid w:val="006831E1"/>
    <w:rsid w:val="006849CA"/>
    <w:rsid w:val="00684E15"/>
    <w:rsid w:val="0069017D"/>
    <w:rsid w:val="0069025E"/>
    <w:rsid w:val="00690279"/>
    <w:rsid w:val="00694F98"/>
    <w:rsid w:val="006A25E8"/>
    <w:rsid w:val="006A2921"/>
    <w:rsid w:val="006A3261"/>
    <w:rsid w:val="006A33AA"/>
    <w:rsid w:val="006A4B42"/>
    <w:rsid w:val="006A5123"/>
    <w:rsid w:val="006B050E"/>
    <w:rsid w:val="006B13B2"/>
    <w:rsid w:val="006B2654"/>
    <w:rsid w:val="006B2CB5"/>
    <w:rsid w:val="006B3D5E"/>
    <w:rsid w:val="006B428D"/>
    <w:rsid w:val="006B5DCB"/>
    <w:rsid w:val="006B67FF"/>
    <w:rsid w:val="006B68A6"/>
    <w:rsid w:val="006B7058"/>
    <w:rsid w:val="006C00AE"/>
    <w:rsid w:val="006C0D3E"/>
    <w:rsid w:val="006C1BBA"/>
    <w:rsid w:val="006C1F3F"/>
    <w:rsid w:val="006C2987"/>
    <w:rsid w:val="006C46EE"/>
    <w:rsid w:val="006C67F9"/>
    <w:rsid w:val="006C7AD2"/>
    <w:rsid w:val="006D10DE"/>
    <w:rsid w:val="006D28D0"/>
    <w:rsid w:val="006D3150"/>
    <w:rsid w:val="006D372A"/>
    <w:rsid w:val="006D38C0"/>
    <w:rsid w:val="006D53BC"/>
    <w:rsid w:val="006D67A6"/>
    <w:rsid w:val="006D69DB"/>
    <w:rsid w:val="006D6FE0"/>
    <w:rsid w:val="006D7BB4"/>
    <w:rsid w:val="006E27FA"/>
    <w:rsid w:val="006E2EB0"/>
    <w:rsid w:val="006E37FC"/>
    <w:rsid w:val="006E4766"/>
    <w:rsid w:val="006E4BCC"/>
    <w:rsid w:val="006E513F"/>
    <w:rsid w:val="006E59E7"/>
    <w:rsid w:val="006E6018"/>
    <w:rsid w:val="006E6026"/>
    <w:rsid w:val="006E614B"/>
    <w:rsid w:val="006E6E0A"/>
    <w:rsid w:val="006E7CC7"/>
    <w:rsid w:val="006F0518"/>
    <w:rsid w:val="006F3C01"/>
    <w:rsid w:val="006F3EAC"/>
    <w:rsid w:val="006F5D34"/>
    <w:rsid w:val="006F6926"/>
    <w:rsid w:val="006F73FB"/>
    <w:rsid w:val="00703037"/>
    <w:rsid w:val="00703E3E"/>
    <w:rsid w:val="0070514C"/>
    <w:rsid w:val="0070737C"/>
    <w:rsid w:val="00710CCB"/>
    <w:rsid w:val="0071112F"/>
    <w:rsid w:val="00713904"/>
    <w:rsid w:val="00713F84"/>
    <w:rsid w:val="0071506E"/>
    <w:rsid w:val="00715527"/>
    <w:rsid w:val="007157A8"/>
    <w:rsid w:val="00717265"/>
    <w:rsid w:val="00717783"/>
    <w:rsid w:val="00717832"/>
    <w:rsid w:val="007204B6"/>
    <w:rsid w:val="00720AC0"/>
    <w:rsid w:val="00722128"/>
    <w:rsid w:val="00724313"/>
    <w:rsid w:val="007269CF"/>
    <w:rsid w:val="00727296"/>
    <w:rsid w:val="0072764F"/>
    <w:rsid w:val="00727C2C"/>
    <w:rsid w:val="00730823"/>
    <w:rsid w:val="00730B68"/>
    <w:rsid w:val="00730EA0"/>
    <w:rsid w:val="00731727"/>
    <w:rsid w:val="007318D7"/>
    <w:rsid w:val="007319C9"/>
    <w:rsid w:val="00731E7C"/>
    <w:rsid w:val="00732032"/>
    <w:rsid w:val="0073315D"/>
    <w:rsid w:val="0073632E"/>
    <w:rsid w:val="00740AF0"/>
    <w:rsid w:val="007410C3"/>
    <w:rsid w:val="00741E38"/>
    <w:rsid w:val="007421A8"/>
    <w:rsid w:val="0074256A"/>
    <w:rsid w:val="00746668"/>
    <w:rsid w:val="007472C2"/>
    <w:rsid w:val="0074776F"/>
    <w:rsid w:val="0075086A"/>
    <w:rsid w:val="00751662"/>
    <w:rsid w:val="00752767"/>
    <w:rsid w:val="00753609"/>
    <w:rsid w:val="00755571"/>
    <w:rsid w:val="00755E68"/>
    <w:rsid w:val="00755F73"/>
    <w:rsid w:val="007569D5"/>
    <w:rsid w:val="00757246"/>
    <w:rsid w:val="007577DB"/>
    <w:rsid w:val="00757F11"/>
    <w:rsid w:val="00757FB9"/>
    <w:rsid w:val="00760B84"/>
    <w:rsid w:val="007625AB"/>
    <w:rsid w:val="0076408F"/>
    <w:rsid w:val="0076418D"/>
    <w:rsid w:val="0076588F"/>
    <w:rsid w:val="00766A13"/>
    <w:rsid w:val="0077032B"/>
    <w:rsid w:val="00770DB9"/>
    <w:rsid w:val="00771013"/>
    <w:rsid w:val="007722C8"/>
    <w:rsid w:val="00773606"/>
    <w:rsid w:val="007738EE"/>
    <w:rsid w:val="00774380"/>
    <w:rsid w:val="00774DF6"/>
    <w:rsid w:val="00775D33"/>
    <w:rsid w:val="007776BE"/>
    <w:rsid w:val="00777998"/>
    <w:rsid w:val="00780450"/>
    <w:rsid w:val="00780C06"/>
    <w:rsid w:val="0078204D"/>
    <w:rsid w:val="0078318B"/>
    <w:rsid w:val="0078417A"/>
    <w:rsid w:val="007853AF"/>
    <w:rsid w:val="00785A41"/>
    <w:rsid w:val="00785F61"/>
    <w:rsid w:val="00786C1A"/>
    <w:rsid w:val="007907A4"/>
    <w:rsid w:val="00790861"/>
    <w:rsid w:val="00792163"/>
    <w:rsid w:val="0079249A"/>
    <w:rsid w:val="00792955"/>
    <w:rsid w:val="00793FDC"/>
    <w:rsid w:val="007947F9"/>
    <w:rsid w:val="00794D5E"/>
    <w:rsid w:val="00797096"/>
    <w:rsid w:val="0079713C"/>
    <w:rsid w:val="00797FC6"/>
    <w:rsid w:val="007A0983"/>
    <w:rsid w:val="007A34CD"/>
    <w:rsid w:val="007A37FA"/>
    <w:rsid w:val="007A41FF"/>
    <w:rsid w:val="007A508B"/>
    <w:rsid w:val="007A7887"/>
    <w:rsid w:val="007B103C"/>
    <w:rsid w:val="007B20D1"/>
    <w:rsid w:val="007B2A24"/>
    <w:rsid w:val="007B2B5F"/>
    <w:rsid w:val="007B33C3"/>
    <w:rsid w:val="007B38B2"/>
    <w:rsid w:val="007B3F7D"/>
    <w:rsid w:val="007B6042"/>
    <w:rsid w:val="007B61F3"/>
    <w:rsid w:val="007B6A38"/>
    <w:rsid w:val="007B712C"/>
    <w:rsid w:val="007C0FF6"/>
    <w:rsid w:val="007C13D1"/>
    <w:rsid w:val="007C2058"/>
    <w:rsid w:val="007C268B"/>
    <w:rsid w:val="007C3091"/>
    <w:rsid w:val="007C3AB1"/>
    <w:rsid w:val="007C4E76"/>
    <w:rsid w:val="007C50FB"/>
    <w:rsid w:val="007C728E"/>
    <w:rsid w:val="007D0A02"/>
    <w:rsid w:val="007D0D92"/>
    <w:rsid w:val="007D110D"/>
    <w:rsid w:val="007D183D"/>
    <w:rsid w:val="007D223B"/>
    <w:rsid w:val="007D233E"/>
    <w:rsid w:val="007D2B04"/>
    <w:rsid w:val="007D2ED1"/>
    <w:rsid w:val="007D3F22"/>
    <w:rsid w:val="007D4222"/>
    <w:rsid w:val="007D4570"/>
    <w:rsid w:val="007D4577"/>
    <w:rsid w:val="007D49D5"/>
    <w:rsid w:val="007D4AAA"/>
    <w:rsid w:val="007D534E"/>
    <w:rsid w:val="007D57D9"/>
    <w:rsid w:val="007D6C51"/>
    <w:rsid w:val="007E068E"/>
    <w:rsid w:val="007E222A"/>
    <w:rsid w:val="007E249D"/>
    <w:rsid w:val="007E3CC4"/>
    <w:rsid w:val="007E5AED"/>
    <w:rsid w:val="007E5E4A"/>
    <w:rsid w:val="007E75D1"/>
    <w:rsid w:val="007E7EE7"/>
    <w:rsid w:val="007F0B9C"/>
    <w:rsid w:val="007F186C"/>
    <w:rsid w:val="007F1EA0"/>
    <w:rsid w:val="007F27E7"/>
    <w:rsid w:val="007F2EEB"/>
    <w:rsid w:val="007F37F9"/>
    <w:rsid w:val="007F3C42"/>
    <w:rsid w:val="007F4061"/>
    <w:rsid w:val="007F4277"/>
    <w:rsid w:val="007F4DEA"/>
    <w:rsid w:val="007F67C5"/>
    <w:rsid w:val="007F6E33"/>
    <w:rsid w:val="007F75D0"/>
    <w:rsid w:val="007F793B"/>
    <w:rsid w:val="00801DDA"/>
    <w:rsid w:val="00804A08"/>
    <w:rsid w:val="0080529E"/>
    <w:rsid w:val="0080579F"/>
    <w:rsid w:val="008068A4"/>
    <w:rsid w:val="00807BAA"/>
    <w:rsid w:val="00811FDE"/>
    <w:rsid w:val="00813918"/>
    <w:rsid w:val="00813F40"/>
    <w:rsid w:val="00814DB8"/>
    <w:rsid w:val="0081559A"/>
    <w:rsid w:val="00815C3D"/>
    <w:rsid w:val="00816D06"/>
    <w:rsid w:val="008175B8"/>
    <w:rsid w:val="00817DB1"/>
    <w:rsid w:val="00820C44"/>
    <w:rsid w:val="008224A7"/>
    <w:rsid w:val="0082419E"/>
    <w:rsid w:val="008247B1"/>
    <w:rsid w:val="008249D5"/>
    <w:rsid w:val="00824C19"/>
    <w:rsid w:val="008279D8"/>
    <w:rsid w:val="00827F68"/>
    <w:rsid w:val="00830527"/>
    <w:rsid w:val="008316CF"/>
    <w:rsid w:val="00831C98"/>
    <w:rsid w:val="0083367A"/>
    <w:rsid w:val="00834061"/>
    <w:rsid w:val="00834237"/>
    <w:rsid w:val="00834B23"/>
    <w:rsid w:val="00835324"/>
    <w:rsid w:val="0083559A"/>
    <w:rsid w:val="00837968"/>
    <w:rsid w:val="008400DE"/>
    <w:rsid w:val="00840A08"/>
    <w:rsid w:val="00842C12"/>
    <w:rsid w:val="00843978"/>
    <w:rsid w:val="00843A00"/>
    <w:rsid w:val="008465CA"/>
    <w:rsid w:val="0084753B"/>
    <w:rsid w:val="00847D8C"/>
    <w:rsid w:val="00847E25"/>
    <w:rsid w:val="00850E36"/>
    <w:rsid w:val="00851C95"/>
    <w:rsid w:val="00851FE0"/>
    <w:rsid w:val="0085207E"/>
    <w:rsid w:val="0085243D"/>
    <w:rsid w:val="008526A5"/>
    <w:rsid w:val="00853516"/>
    <w:rsid w:val="00854BF0"/>
    <w:rsid w:val="00857CDD"/>
    <w:rsid w:val="00860306"/>
    <w:rsid w:val="00860F5A"/>
    <w:rsid w:val="00861509"/>
    <w:rsid w:val="00861A8F"/>
    <w:rsid w:val="00862289"/>
    <w:rsid w:val="008637FB"/>
    <w:rsid w:val="00864AB7"/>
    <w:rsid w:val="00866676"/>
    <w:rsid w:val="0086687B"/>
    <w:rsid w:val="0086702D"/>
    <w:rsid w:val="0087035F"/>
    <w:rsid w:val="008708CF"/>
    <w:rsid w:val="0087228E"/>
    <w:rsid w:val="008748DC"/>
    <w:rsid w:val="008752A6"/>
    <w:rsid w:val="008769CD"/>
    <w:rsid w:val="00880181"/>
    <w:rsid w:val="0088019C"/>
    <w:rsid w:val="00880292"/>
    <w:rsid w:val="00882057"/>
    <w:rsid w:val="0088273A"/>
    <w:rsid w:val="00884591"/>
    <w:rsid w:val="008846EA"/>
    <w:rsid w:val="00884F89"/>
    <w:rsid w:val="00885909"/>
    <w:rsid w:val="008868FF"/>
    <w:rsid w:val="00886D59"/>
    <w:rsid w:val="0089306F"/>
    <w:rsid w:val="00894AF4"/>
    <w:rsid w:val="00894C72"/>
    <w:rsid w:val="00894F89"/>
    <w:rsid w:val="008951AE"/>
    <w:rsid w:val="00896B5F"/>
    <w:rsid w:val="008972FB"/>
    <w:rsid w:val="00897690"/>
    <w:rsid w:val="008A0586"/>
    <w:rsid w:val="008A0F57"/>
    <w:rsid w:val="008A24F8"/>
    <w:rsid w:val="008A2D25"/>
    <w:rsid w:val="008A3534"/>
    <w:rsid w:val="008A3E2B"/>
    <w:rsid w:val="008A4095"/>
    <w:rsid w:val="008A6360"/>
    <w:rsid w:val="008A6499"/>
    <w:rsid w:val="008A655F"/>
    <w:rsid w:val="008A7D1A"/>
    <w:rsid w:val="008B1D73"/>
    <w:rsid w:val="008B3B56"/>
    <w:rsid w:val="008B5C26"/>
    <w:rsid w:val="008C13DB"/>
    <w:rsid w:val="008C1549"/>
    <w:rsid w:val="008C4BE7"/>
    <w:rsid w:val="008C6458"/>
    <w:rsid w:val="008C717F"/>
    <w:rsid w:val="008C79CD"/>
    <w:rsid w:val="008D0F52"/>
    <w:rsid w:val="008D14D4"/>
    <w:rsid w:val="008D2CF2"/>
    <w:rsid w:val="008D535E"/>
    <w:rsid w:val="008D5385"/>
    <w:rsid w:val="008D5545"/>
    <w:rsid w:val="008D61C9"/>
    <w:rsid w:val="008D7395"/>
    <w:rsid w:val="008E21F6"/>
    <w:rsid w:val="008E4766"/>
    <w:rsid w:val="008E583D"/>
    <w:rsid w:val="008E623C"/>
    <w:rsid w:val="008E7FDF"/>
    <w:rsid w:val="008F0182"/>
    <w:rsid w:val="008F1864"/>
    <w:rsid w:val="008F1AD9"/>
    <w:rsid w:val="008F529F"/>
    <w:rsid w:val="008F7C23"/>
    <w:rsid w:val="00900085"/>
    <w:rsid w:val="009002E2"/>
    <w:rsid w:val="00900919"/>
    <w:rsid w:val="00901597"/>
    <w:rsid w:val="00902F33"/>
    <w:rsid w:val="00904133"/>
    <w:rsid w:val="00904CDA"/>
    <w:rsid w:val="00904D58"/>
    <w:rsid w:val="00905123"/>
    <w:rsid w:val="00905218"/>
    <w:rsid w:val="00905CEB"/>
    <w:rsid w:val="00907D65"/>
    <w:rsid w:val="00907F1F"/>
    <w:rsid w:val="00907F36"/>
    <w:rsid w:val="00911863"/>
    <w:rsid w:val="00911D49"/>
    <w:rsid w:val="00911ED6"/>
    <w:rsid w:val="00911F24"/>
    <w:rsid w:val="0091299D"/>
    <w:rsid w:val="00915960"/>
    <w:rsid w:val="009177E6"/>
    <w:rsid w:val="009210F9"/>
    <w:rsid w:val="00921FF1"/>
    <w:rsid w:val="00922525"/>
    <w:rsid w:val="009234BC"/>
    <w:rsid w:val="009245EC"/>
    <w:rsid w:val="00924C99"/>
    <w:rsid w:val="00930746"/>
    <w:rsid w:val="009312FD"/>
    <w:rsid w:val="00931BFF"/>
    <w:rsid w:val="00931D2D"/>
    <w:rsid w:val="00931EFE"/>
    <w:rsid w:val="009322E7"/>
    <w:rsid w:val="009322F0"/>
    <w:rsid w:val="00934F5A"/>
    <w:rsid w:val="00936C4A"/>
    <w:rsid w:val="009378A4"/>
    <w:rsid w:val="00937D6B"/>
    <w:rsid w:val="00940C1D"/>
    <w:rsid w:val="00940E62"/>
    <w:rsid w:val="00941B33"/>
    <w:rsid w:val="00942102"/>
    <w:rsid w:val="0094219D"/>
    <w:rsid w:val="00942DED"/>
    <w:rsid w:val="0094410F"/>
    <w:rsid w:val="00944950"/>
    <w:rsid w:val="00947AD6"/>
    <w:rsid w:val="00950164"/>
    <w:rsid w:val="00950201"/>
    <w:rsid w:val="00951C96"/>
    <w:rsid w:val="009536BD"/>
    <w:rsid w:val="009538A7"/>
    <w:rsid w:val="00953ACC"/>
    <w:rsid w:val="009544DE"/>
    <w:rsid w:val="00954B69"/>
    <w:rsid w:val="00955702"/>
    <w:rsid w:val="00956323"/>
    <w:rsid w:val="009609C4"/>
    <w:rsid w:val="0096138C"/>
    <w:rsid w:val="00961E81"/>
    <w:rsid w:val="00963A13"/>
    <w:rsid w:val="00964105"/>
    <w:rsid w:val="00964329"/>
    <w:rsid w:val="00964A33"/>
    <w:rsid w:val="00964F9E"/>
    <w:rsid w:val="009658AB"/>
    <w:rsid w:val="009665A8"/>
    <w:rsid w:val="00966EB1"/>
    <w:rsid w:val="00966EB4"/>
    <w:rsid w:val="009673B2"/>
    <w:rsid w:val="009701E9"/>
    <w:rsid w:val="00971D4A"/>
    <w:rsid w:val="00972EE5"/>
    <w:rsid w:val="009738C9"/>
    <w:rsid w:val="00974D78"/>
    <w:rsid w:val="00975B9E"/>
    <w:rsid w:val="009775D8"/>
    <w:rsid w:val="009800B1"/>
    <w:rsid w:val="009819E0"/>
    <w:rsid w:val="009822B0"/>
    <w:rsid w:val="0098285E"/>
    <w:rsid w:val="00985634"/>
    <w:rsid w:val="00985F0A"/>
    <w:rsid w:val="009864E2"/>
    <w:rsid w:val="00986D90"/>
    <w:rsid w:val="00990707"/>
    <w:rsid w:val="009910E4"/>
    <w:rsid w:val="0099115C"/>
    <w:rsid w:val="00992DF1"/>
    <w:rsid w:val="009945C0"/>
    <w:rsid w:val="00995FD5"/>
    <w:rsid w:val="00997263"/>
    <w:rsid w:val="00997565"/>
    <w:rsid w:val="009A0309"/>
    <w:rsid w:val="009A05AF"/>
    <w:rsid w:val="009A0EF5"/>
    <w:rsid w:val="009A1F5C"/>
    <w:rsid w:val="009A282A"/>
    <w:rsid w:val="009A2BF2"/>
    <w:rsid w:val="009A326F"/>
    <w:rsid w:val="009A3DFC"/>
    <w:rsid w:val="009A7ABC"/>
    <w:rsid w:val="009B10CF"/>
    <w:rsid w:val="009B2A1B"/>
    <w:rsid w:val="009B3752"/>
    <w:rsid w:val="009B38F9"/>
    <w:rsid w:val="009B50B1"/>
    <w:rsid w:val="009B5799"/>
    <w:rsid w:val="009B6562"/>
    <w:rsid w:val="009B7F60"/>
    <w:rsid w:val="009C01C5"/>
    <w:rsid w:val="009C45F4"/>
    <w:rsid w:val="009C488B"/>
    <w:rsid w:val="009C5084"/>
    <w:rsid w:val="009C5553"/>
    <w:rsid w:val="009C67D8"/>
    <w:rsid w:val="009C6FA0"/>
    <w:rsid w:val="009C76CA"/>
    <w:rsid w:val="009D0657"/>
    <w:rsid w:val="009D1FB3"/>
    <w:rsid w:val="009D331C"/>
    <w:rsid w:val="009D460C"/>
    <w:rsid w:val="009D64E1"/>
    <w:rsid w:val="009D65A2"/>
    <w:rsid w:val="009D670B"/>
    <w:rsid w:val="009E29C7"/>
    <w:rsid w:val="009E4A4A"/>
    <w:rsid w:val="009F06C5"/>
    <w:rsid w:val="009F06CF"/>
    <w:rsid w:val="009F07A5"/>
    <w:rsid w:val="009F124F"/>
    <w:rsid w:val="009F1F8F"/>
    <w:rsid w:val="009F2CC8"/>
    <w:rsid w:val="009F43AF"/>
    <w:rsid w:val="009F5233"/>
    <w:rsid w:val="009F5EA8"/>
    <w:rsid w:val="009F68E0"/>
    <w:rsid w:val="009F74DA"/>
    <w:rsid w:val="00A0045B"/>
    <w:rsid w:val="00A0195A"/>
    <w:rsid w:val="00A01A77"/>
    <w:rsid w:val="00A0215F"/>
    <w:rsid w:val="00A02908"/>
    <w:rsid w:val="00A030AC"/>
    <w:rsid w:val="00A0401D"/>
    <w:rsid w:val="00A04CCB"/>
    <w:rsid w:val="00A0568F"/>
    <w:rsid w:val="00A05B96"/>
    <w:rsid w:val="00A05E5C"/>
    <w:rsid w:val="00A06154"/>
    <w:rsid w:val="00A067BB"/>
    <w:rsid w:val="00A06BCE"/>
    <w:rsid w:val="00A07220"/>
    <w:rsid w:val="00A074D5"/>
    <w:rsid w:val="00A07888"/>
    <w:rsid w:val="00A07C09"/>
    <w:rsid w:val="00A11C1A"/>
    <w:rsid w:val="00A14389"/>
    <w:rsid w:val="00A158E6"/>
    <w:rsid w:val="00A21F13"/>
    <w:rsid w:val="00A23ACF"/>
    <w:rsid w:val="00A25810"/>
    <w:rsid w:val="00A276E8"/>
    <w:rsid w:val="00A27C55"/>
    <w:rsid w:val="00A30B1E"/>
    <w:rsid w:val="00A33073"/>
    <w:rsid w:val="00A345E8"/>
    <w:rsid w:val="00A347FE"/>
    <w:rsid w:val="00A41DCD"/>
    <w:rsid w:val="00A43C21"/>
    <w:rsid w:val="00A43FB3"/>
    <w:rsid w:val="00A44224"/>
    <w:rsid w:val="00A44A18"/>
    <w:rsid w:val="00A4678F"/>
    <w:rsid w:val="00A510BB"/>
    <w:rsid w:val="00A527BE"/>
    <w:rsid w:val="00A55985"/>
    <w:rsid w:val="00A56B21"/>
    <w:rsid w:val="00A57C27"/>
    <w:rsid w:val="00A602F3"/>
    <w:rsid w:val="00A62E49"/>
    <w:rsid w:val="00A6333C"/>
    <w:rsid w:val="00A63389"/>
    <w:rsid w:val="00A6445E"/>
    <w:rsid w:val="00A66635"/>
    <w:rsid w:val="00A7048A"/>
    <w:rsid w:val="00A73B0E"/>
    <w:rsid w:val="00A75035"/>
    <w:rsid w:val="00A75B7C"/>
    <w:rsid w:val="00A76E90"/>
    <w:rsid w:val="00A77436"/>
    <w:rsid w:val="00A805DB"/>
    <w:rsid w:val="00A81BE5"/>
    <w:rsid w:val="00A82B6A"/>
    <w:rsid w:val="00A8372A"/>
    <w:rsid w:val="00A839D5"/>
    <w:rsid w:val="00A84B34"/>
    <w:rsid w:val="00A8600C"/>
    <w:rsid w:val="00A916E6"/>
    <w:rsid w:val="00A9274D"/>
    <w:rsid w:val="00A9348C"/>
    <w:rsid w:val="00A93656"/>
    <w:rsid w:val="00A940C1"/>
    <w:rsid w:val="00A943DC"/>
    <w:rsid w:val="00A944C9"/>
    <w:rsid w:val="00A9606A"/>
    <w:rsid w:val="00A969FA"/>
    <w:rsid w:val="00A974B0"/>
    <w:rsid w:val="00A97800"/>
    <w:rsid w:val="00AA3626"/>
    <w:rsid w:val="00AA7425"/>
    <w:rsid w:val="00AA75EB"/>
    <w:rsid w:val="00AB0AC6"/>
    <w:rsid w:val="00AB122B"/>
    <w:rsid w:val="00AB39DF"/>
    <w:rsid w:val="00AB4B22"/>
    <w:rsid w:val="00AB4E4D"/>
    <w:rsid w:val="00AB5E8D"/>
    <w:rsid w:val="00AB70D8"/>
    <w:rsid w:val="00AB783E"/>
    <w:rsid w:val="00AC06DA"/>
    <w:rsid w:val="00AC074B"/>
    <w:rsid w:val="00AC07D9"/>
    <w:rsid w:val="00AC0A36"/>
    <w:rsid w:val="00AC13D7"/>
    <w:rsid w:val="00AC45C5"/>
    <w:rsid w:val="00AC6E37"/>
    <w:rsid w:val="00AD1F89"/>
    <w:rsid w:val="00AD28C4"/>
    <w:rsid w:val="00AD521C"/>
    <w:rsid w:val="00AD533C"/>
    <w:rsid w:val="00AD66A4"/>
    <w:rsid w:val="00AD7DAF"/>
    <w:rsid w:val="00AE08A1"/>
    <w:rsid w:val="00AE1915"/>
    <w:rsid w:val="00AE1AC9"/>
    <w:rsid w:val="00AE1FF1"/>
    <w:rsid w:val="00AE28F6"/>
    <w:rsid w:val="00AE43F4"/>
    <w:rsid w:val="00AE6D14"/>
    <w:rsid w:val="00AE70EA"/>
    <w:rsid w:val="00AF070D"/>
    <w:rsid w:val="00AF1838"/>
    <w:rsid w:val="00AF1C01"/>
    <w:rsid w:val="00AF29E2"/>
    <w:rsid w:val="00AF3BF8"/>
    <w:rsid w:val="00AF4B1A"/>
    <w:rsid w:val="00AF5A17"/>
    <w:rsid w:val="00AF625C"/>
    <w:rsid w:val="00AF73B5"/>
    <w:rsid w:val="00AF7F1A"/>
    <w:rsid w:val="00B00067"/>
    <w:rsid w:val="00B00C6B"/>
    <w:rsid w:val="00B00DF4"/>
    <w:rsid w:val="00B02A0A"/>
    <w:rsid w:val="00B04141"/>
    <w:rsid w:val="00B05C0E"/>
    <w:rsid w:val="00B07BE2"/>
    <w:rsid w:val="00B116B4"/>
    <w:rsid w:val="00B14BBB"/>
    <w:rsid w:val="00B15910"/>
    <w:rsid w:val="00B15ED4"/>
    <w:rsid w:val="00B172D9"/>
    <w:rsid w:val="00B20B52"/>
    <w:rsid w:val="00B21BB3"/>
    <w:rsid w:val="00B22F39"/>
    <w:rsid w:val="00B230FB"/>
    <w:rsid w:val="00B24DF5"/>
    <w:rsid w:val="00B2591A"/>
    <w:rsid w:val="00B27425"/>
    <w:rsid w:val="00B2758F"/>
    <w:rsid w:val="00B31D79"/>
    <w:rsid w:val="00B334E3"/>
    <w:rsid w:val="00B3462C"/>
    <w:rsid w:val="00B356BE"/>
    <w:rsid w:val="00B35BF9"/>
    <w:rsid w:val="00B363A6"/>
    <w:rsid w:val="00B36C66"/>
    <w:rsid w:val="00B3775C"/>
    <w:rsid w:val="00B37C54"/>
    <w:rsid w:val="00B4066A"/>
    <w:rsid w:val="00B419C0"/>
    <w:rsid w:val="00B41EFF"/>
    <w:rsid w:val="00B427A0"/>
    <w:rsid w:val="00B428AC"/>
    <w:rsid w:val="00B437BA"/>
    <w:rsid w:val="00B44C2B"/>
    <w:rsid w:val="00B4563F"/>
    <w:rsid w:val="00B45E6B"/>
    <w:rsid w:val="00B46637"/>
    <w:rsid w:val="00B47331"/>
    <w:rsid w:val="00B47D6A"/>
    <w:rsid w:val="00B47DA2"/>
    <w:rsid w:val="00B51A1B"/>
    <w:rsid w:val="00B51E96"/>
    <w:rsid w:val="00B52653"/>
    <w:rsid w:val="00B52942"/>
    <w:rsid w:val="00B54361"/>
    <w:rsid w:val="00B554E0"/>
    <w:rsid w:val="00B60B80"/>
    <w:rsid w:val="00B61457"/>
    <w:rsid w:val="00B619F8"/>
    <w:rsid w:val="00B61AA0"/>
    <w:rsid w:val="00B636A7"/>
    <w:rsid w:val="00B63768"/>
    <w:rsid w:val="00B63D4F"/>
    <w:rsid w:val="00B645DB"/>
    <w:rsid w:val="00B6539C"/>
    <w:rsid w:val="00B663F7"/>
    <w:rsid w:val="00B66954"/>
    <w:rsid w:val="00B67248"/>
    <w:rsid w:val="00B67408"/>
    <w:rsid w:val="00B70B4C"/>
    <w:rsid w:val="00B70C14"/>
    <w:rsid w:val="00B716B0"/>
    <w:rsid w:val="00B71A75"/>
    <w:rsid w:val="00B72FA3"/>
    <w:rsid w:val="00B73111"/>
    <w:rsid w:val="00B77CCD"/>
    <w:rsid w:val="00B813C5"/>
    <w:rsid w:val="00B832FE"/>
    <w:rsid w:val="00B83CDE"/>
    <w:rsid w:val="00B83D58"/>
    <w:rsid w:val="00B84DD0"/>
    <w:rsid w:val="00B855F8"/>
    <w:rsid w:val="00B86E10"/>
    <w:rsid w:val="00B90320"/>
    <w:rsid w:val="00B90A47"/>
    <w:rsid w:val="00B92B22"/>
    <w:rsid w:val="00B95330"/>
    <w:rsid w:val="00B96BEF"/>
    <w:rsid w:val="00B96F33"/>
    <w:rsid w:val="00B9715A"/>
    <w:rsid w:val="00BA028D"/>
    <w:rsid w:val="00BA0CAA"/>
    <w:rsid w:val="00BA1837"/>
    <w:rsid w:val="00BA396C"/>
    <w:rsid w:val="00BA3BAF"/>
    <w:rsid w:val="00BA420E"/>
    <w:rsid w:val="00BA54A3"/>
    <w:rsid w:val="00BA6957"/>
    <w:rsid w:val="00BA7134"/>
    <w:rsid w:val="00BA7A0F"/>
    <w:rsid w:val="00BB0A79"/>
    <w:rsid w:val="00BB0B72"/>
    <w:rsid w:val="00BB148D"/>
    <w:rsid w:val="00BB472D"/>
    <w:rsid w:val="00BB4DD0"/>
    <w:rsid w:val="00BB52EC"/>
    <w:rsid w:val="00BB5D83"/>
    <w:rsid w:val="00BB679C"/>
    <w:rsid w:val="00BB6863"/>
    <w:rsid w:val="00BB6BD7"/>
    <w:rsid w:val="00BB7F58"/>
    <w:rsid w:val="00BC037B"/>
    <w:rsid w:val="00BC1461"/>
    <w:rsid w:val="00BC28FF"/>
    <w:rsid w:val="00BC540A"/>
    <w:rsid w:val="00BC5D95"/>
    <w:rsid w:val="00BC61BD"/>
    <w:rsid w:val="00BD14FC"/>
    <w:rsid w:val="00BD22F0"/>
    <w:rsid w:val="00BD2EF4"/>
    <w:rsid w:val="00BD382E"/>
    <w:rsid w:val="00BD55E4"/>
    <w:rsid w:val="00BD5985"/>
    <w:rsid w:val="00BD6105"/>
    <w:rsid w:val="00BD6B49"/>
    <w:rsid w:val="00BD75B1"/>
    <w:rsid w:val="00BE076D"/>
    <w:rsid w:val="00BE1F37"/>
    <w:rsid w:val="00BE351F"/>
    <w:rsid w:val="00BE3EAD"/>
    <w:rsid w:val="00BE4907"/>
    <w:rsid w:val="00BE509C"/>
    <w:rsid w:val="00BE7660"/>
    <w:rsid w:val="00BF0089"/>
    <w:rsid w:val="00BF0B64"/>
    <w:rsid w:val="00BF0DE9"/>
    <w:rsid w:val="00BF7642"/>
    <w:rsid w:val="00BF76FD"/>
    <w:rsid w:val="00C00173"/>
    <w:rsid w:val="00C001B1"/>
    <w:rsid w:val="00C007DE"/>
    <w:rsid w:val="00C02204"/>
    <w:rsid w:val="00C034CE"/>
    <w:rsid w:val="00C05FBC"/>
    <w:rsid w:val="00C07034"/>
    <w:rsid w:val="00C07ABF"/>
    <w:rsid w:val="00C10AFF"/>
    <w:rsid w:val="00C10C15"/>
    <w:rsid w:val="00C11CC4"/>
    <w:rsid w:val="00C1372F"/>
    <w:rsid w:val="00C14DE2"/>
    <w:rsid w:val="00C158FE"/>
    <w:rsid w:val="00C161AF"/>
    <w:rsid w:val="00C17886"/>
    <w:rsid w:val="00C17ECA"/>
    <w:rsid w:val="00C2029E"/>
    <w:rsid w:val="00C216FF"/>
    <w:rsid w:val="00C225AE"/>
    <w:rsid w:val="00C2322A"/>
    <w:rsid w:val="00C250D0"/>
    <w:rsid w:val="00C27D38"/>
    <w:rsid w:val="00C27FE1"/>
    <w:rsid w:val="00C3086A"/>
    <w:rsid w:val="00C326D8"/>
    <w:rsid w:val="00C32724"/>
    <w:rsid w:val="00C34192"/>
    <w:rsid w:val="00C34C7D"/>
    <w:rsid w:val="00C354CE"/>
    <w:rsid w:val="00C3598D"/>
    <w:rsid w:val="00C407B0"/>
    <w:rsid w:val="00C44C3F"/>
    <w:rsid w:val="00C45E75"/>
    <w:rsid w:val="00C461E7"/>
    <w:rsid w:val="00C46BE0"/>
    <w:rsid w:val="00C47CC2"/>
    <w:rsid w:val="00C47F43"/>
    <w:rsid w:val="00C5309A"/>
    <w:rsid w:val="00C54632"/>
    <w:rsid w:val="00C5641B"/>
    <w:rsid w:val="00C5720A"/>
    <w:rsid w:val="00C60016"/>
    <w:rsid w:val="00C618F1"/>
    <w:rsid w:val="00C61F3D"/>
    <w:rsid w:val="00C63AF1"/>
    <w:rsid w:val="00C63E4A"/>
    <w:rsid w:val="00C64737"/>
    <w:rsid w:val="00C65681"/>
    <w:rsid w:val="00C65B66"/>
    <w:rsid w:val="00C66F31"/>
    <w:rsid w:val="00C67987"/>
    <w:rsid w:val="00C71319"/>
    <w:rsid w:val="00C71611"/>
    <w:rsid w:val="00C73BE9"/>
    <w:rsid w:val="00C760EF"/>
    <w:rsid w:val="00C769EF"/>
    <w:rsid w:val="00C76A56"/>
    <w:rsid w:val="00C77549"/>
    <w:rsid w:val="00C8153E"/>
    <w:rsid w:val="00C817E7"/>
    <w:rsid w:val="00C82234"/>
    <w:rsid w:val="00C82B57"/>
    <w:rsid w:val="00C832A2"/>
    <w:rsid w:val="00C860B0"/>
    <w:rsid w:val="00C87524"/>
    <w:rsid w:val="00C87874"/>
    <w:rsid w:val="00C907DA"/>
    <w:rsid w:val="00C9197E"/>
    <w:rsid w:val="00C9306D"/>
    <w:rsid w:val="00C94451"/>
    <w:rsid w:val="00C95A05"/>
    <w:rsid w:val="00C95AC0"/>
    <w:rsid w:val="00C97542"/>
    <w:rsid w:val="00C976FD"/>
    <w:rsid w:val="00CA0455"/>
    <w:rsid w:val="00CA138D"/>
    <w:rsid w:val="00CA1C8D"/>
    <w:rsid w:val="00CA1DF9"/>
    <w:rsid w:val="00CA260C"/>
    <w:rsid w:val="00CA31DA"/>
    <w:rsid w:val="00CA4354"/>
    <w:rsid w:val="00CA4E48"/>
    <w:rsid w:val="00CA5DAE"/>
    <w:rsid w:val="00CA6B12"/>
    <w:rsid w:val="00CB0657"/>
    <w:rsid w:val="00CB0F6B"/>
    <w:rsid w:val="00CB1032"/>
    <w:rsid w:val="00CB1CDC"/>
    <w:rsid w:val="00CB20DB"/>
    <w:rsid w:val="00CB27BC"/>
    <w:rsid w:val="00CB344A"/>
    <w:rsid w:val="00CB43A7"/>
    <w:rsid w:val="00CB6F73"/>
    <w:rsid w:val="00CB7312"/>
    <w:rsid w:val="00CB743D"/>
    <w:rsid w:val="00CC1907"/>
    <w:rsid w:val="00CC3063"/>
    <w:rsid w:val="00CC34AF"/>
    <w:rsid w:val="00CC3DE6"/>
    <w:rsid w:val="00CC502D"/>
    <w:rsid w:val="00CC528A"/>
    <w:rsid w:val="00CC63B8"/>
    <w:rsid w:val="00CC657B"/>
    <w:rsid w:val="00CC720C"/>
    <w:rsid w:val="00CC738D"/>
    <w:rsid w:val="00CC74DF"/>
    <w:rsid w:val="00CC759F"/>
    <w:rsid w:val="00CC7A2E"/>
    <w:rsid w:val="00CD0D72"/>
    <w:rsid w:val="00CD0ED2"/>
    <w:rsid w:val="00CD39CE"/>
    <w:rsid w:val="00CD3DBB"/>
    <w:rsid w:val="00CD4017"/>
    <w:rsid w:val="00CD4368"/>
    <w:rsid w:val="00CD4619"/>
    <w:rsid w:val="00CD49EF"/>
    <w:rsid w:val="00CD7342"/>
    <w:rsid w:val="00CE0864"/>
    <w:rsid w:val="00CE1310"/>
    <w:rsid w:val="00CE233E"/>
    <w:rsid w:val="00CE2874"/>
    <w:rsid w:val="00CE2C85"/>
    <w:rsid w:val="00CE2D29"/>
    <w:rsid w:val="00CE2FF7"/>
    <w:rsid w:val="00CE3015"/>
    <w:rsid w:val="00CE3F81"/>
    <w:rsid w:val="00CE418B"/>
    <w:rsid w:val="00CE52B7"/>
    <w:rsid w:val="00CE6D93"/>
    <w:rsid w:val="00CE791F"/>
    <w:rsid w:val="00CE7ED4"/>
    <w:rsid w:val="00CF00C6"/>
    <w:rsid w:val="00CF0EF1"/>
    <w:rsid w:val="00CF1388"/>
    <w:rsid w:val="00CF1ACB"/>
    <w:rsid w:val="00CF2138"/>
    <w:rsid w:val="00CF47DD"/>
    <w:rsid w:val="00CF501C"/>
    <w:rsid w:val="00CF5720"/>
    <w:rsid w:val="00CF6D38"/>
    <w:rsid w:val="00CF724A"/>
    <w:rsid w:val="00CF7538"/>
    <w:rsid w:val="00D002B3"/>
    <w:rsid w:val="00D0087C"/>
    <w:rsid w:val="00D03936"/>
    <w:rsid w:val="00D05BCF"/>
    <w:rsid w:val="00D05C5B"/>
    <w:rsid w:val="00D05C8A"/>
    <w:rsid w:val="00D0678B"/>
    <w:rsid w:val="00D071CA"/>
    <w:rsid w:val="00D07B0F"/>
    <w:rsid w:val="00D14286"/>
    <w:rsid w:val="00D1529A"/>
    <w:rsid w:val="00D153E7"/>
    <w:rsid w:val="00D15712"/>
    <w:rsid w:val="00D15B20"/>
    <w:rsid w:val="00D15EED"/>
    <w:rsid w:val="00D179FC"/>
    <w:rsid w:val="00D2293C"/>
    <w:rsid w:val="00D25DAF"/>
    <w:rsid w:val="00D26FA1"/>
    <w:rsid w:val="00D30E44"/>
    <w:rsid w:val="00D33A7E"/>
    <w:rsid w:val="00D33DA8"/>
    <w:rsid w:val="00D360EC"/>
    <w:rsid w:val="00D37285"/>
    <w:rsid w:val="00D3789C"/>
    <w:rsid w:val="00D450C7"/>
    <w:rsid w:val="00D47393"/>
    <w:rsid w:val="00D50086"/>
    <w:rsid w:val="00D53D49"/>
    <w:rsid w:val="00D53ED3"/>
    <w:rsid w:val="00D60672"/>
    <w:rsid w:val="00D6160B"/>
    <w:rsid w:val="00D62A10"/>
    <w:rsid w:val="00D62D2B"/>
    <w:rsid w:val="00D6347D"/>
    <w:rsid w:val="00D650C8"/>
    <w:rsid w:val="00D663AE"/>
    <w:rsid w:val="00D66C95"/>
    <w:rsid w:val="00D6764B"/>
    <w:rsid w:val="00D679C6"/>
    <w:rsid w:val="00D7041C"/>
    <w:rsid w:val="00D7166B"/>
    <w:rsid w:val="00D71B23"/>
    <w:rsid w:val="00D72BC7"/>
    <w:rsid w:val="00D744DA"/>
    <w:rsid w:val="00D76573"/>
    <w:rsid w:val="00D76BAC"/>
    <w:rsid w:val="00D7793D"/>
    <w:rsid w:val="00D80897"/>
    <w:rsid w:val="00D81CC1"/>
    <w:rsid w:val="00D81F00"/>
    <w:rsid w:val="00D8236D"/>
    <w:rsid w:val="00D82E27"/>
    <w:rsid w:val="00D85C37"/>
    <w:rsid w:val="00D86507"/>
    <w:rsid w:val="00D86CA2"/>
    <w:rsid w:val="00D8771D"/>
    <w:rsid w:val="00D90F7B"/>
    <w:rsid w:val="00D91CD7"/>
    <w:rsid w:val="00D932ED"/>
    <w:rsid w:val="00D93B78"/>
    <w:rsid w:val="00D9430F"/>
    <w:rsid w:val="00D9452D"/>
    <w:rsid w:val="00D95D96"/>
    <w:rsid w:val="00D9600E"/>
    <w:rsid w:val="00D975E2"/>
    <w:rsid w:val="00D97BFB"/>
    <w:rsid w:val="00D97D51"/>
    <w:rsid w:val="00DA048B"/>
    <w:rsid w:val="00DA28A2"/>
    <w:rsid w:val="00DA2DE2"/>
    <w:rsid w:val="00DA2E41"/>
    <w:rsid w:val="00DA35F2"/>
    <w:rsid w:val="00DA3CB3"/>
    <w:rsid w:val="00DA3E0D"/>
    <w:rsid w:val="00DA4217"/>
    <w:rsid w:val="00DA4C95"/>
    <w:rsid w:val="00DA54D5"/>
    <w:rsid w:val="00DA5805"/>
    <w:rsid w:val="00DA6CB5"/>
    <w:rsid w:val="00DA6E29"/>
    <w:rsid w:val="00DA70B0"/>
    <w:rsid w:val="00DA78D0"/>
    <w:rsid w:val="00DB0148"/>
    <w:rsid w:val="00DB2CD4"/>
    <w:rsid w:val="00DB4CEE"/>
    <w:rsid w:val="00DB51F0"/>
    <w:rsid w:val="00DB6C78"/>
    <w:rsid w:val="00DB744F"/>
    <w:rsid w:val="00DC036E"/>
    <w:rsid w:val="00DC0A1E"/>
    <w:rsid w:val="00DC0FA1"/>
    <w:rsid w:val="00DC137A"/>
    <w:rsid w:val="00DC1398"/>
    <w:rsid w:val="00DC189A"/>
    <w:rsid w:val="00DC1E74"/>
    <w:rsid w:val="00DC1F5B"/>
    <w:rsid w:val="00DC340F"/>
    <w:rsid w:val="00DC42A3"/>
    <w:rsid w:val="00DC46A3"/>
    <w:rsid w:val="00DC59A7"/>
    <w:rsid w:val="00DC5E32"/>
    <w:rsid w:val="00DC60A2"/>
    <w:rsid w:val="00DC60F8"/>
    <w:rsid w:val="00DC6419"/>
    <w:rsid w:val="00DC7354"/>
    <w:rsid w:val="00DC75CA"/>
    <w:rsid w:val="00DC7AE7"/>
    <w:rsid w:val="00DC7E6E"/>
    <w:rsid w:val="00DD0D8D"/>
    <w:rsid w:val="00DD3338"/>
    <w:rsid w:val="00DD39A3"/>
    <w:rsid w:val="00DD3CEB"/>
    <w:rsid w:val="00DD42D1"/>
    <w:rsid w:val="00DD5BAC"/>
    <w:rsid w:val="00DD7DF7"/>
    <w:rsid w:val="00DE0564"/>
    <w:rsid w:val="00DE07EF"/>
    <w:rsid w:val="00DE11FD"/>
    <w:rsid w:val="00DE1361"/>
    <w:rsid w:val="00DE1C10"/>
    <w:rsid w:val="00DE2800"/>
    <w:rsid w:val="00DE3701"/>
    <w:rsid w:val="00DE472E"/>
    <w:rsid w:val="00DE514C"/>
    <w:rsid w:val="00DE66C4"/>
    <w:rsid w:val="00DE6D3A"/>
    <w:rsid w:val="00DF3366"/>
    <w:rsid w:val="00DF4BA6"/>
    <w:rsid w:val="00DF5543"/>
    <w:rsid w:val="00DF5777"/>
    <w:rsid w:val="00DF67E9"/>
    <w:rsid w:val="00DF7950"/>
    <w:rsid w:val="00DF7B3C"/>
    <w:rsid w:val="00E005BD"/>
    <w:rsid w:val="00E00D9D"/>
    <w:rsid w:val="00E0157B"/>
    <w:rsid w:val="00E01599"/>
    <w:rsid w:val="00E05747"/>
    <w:rsid w:val="00E0789A"/>
    <w:rsid w:val="00E10FAB"/>
    <w:rsid w:val="00E1275D"/>
    <w:rsid w:val="00E129E4"/>
    <w:rsid w:val="00E12A80"/>
    <w:rsid w:val="00E12FB5"/>
    <w:rsid w:val="00E141CE"/>
    <w:rsid w:val="00E160C6"/>
    <w:rsid w:val="00E229B1"/>
    <w:rsid w:val="00E252E6"/>
    <w:rsid w:val="00E26678"/>
    <w:rsid w:val="00E3087B"/>
    <w:rsid w:val="00E30936"/>
    <w:rsid w:val="00E30CE3"/>
    <w:rsid w:val="00E3132E"/>
    <w:rsid w:val="00E32939"/>
    <w:rsid w:val="00E335B2"/>
    <w:rsid w:val="00E33FD7"/>
    <w:rsid w:val="00E362EC"/>
    <w:rsid w:val="00E406A0"/>
    <w:rsid w:val="00E422B4"/>
    <w:rsid w:val="00E43934"/>
    <w:rsid w:val="00E44A3B"/>
    <w:rsid w:val="00E44AA3"/>
    <w:rsid w:val="00E459F0"/>
    <w:rsid w:val="00E4620C"/>
    <w:rsid w:val="00E4726F"/>
    <w:rsid w:val="00E47B41"/>
    <w:rsid w:val="00E504AA"/>
    <w:rsid w:val="00E53C0D"/>
    <w:rsid w:val="00E53E58"/>
    <w:rsid w:val="00E5409D"/>
    <w:rsid w:val="00E5522D"/>
    <w:rsid w:val="00E566BA"/>
    <w:rsid w:val="00E57D6C"/>
    <w:rsid w:val="00E60981"/>
    <w:rsid w:val="00E60A0E"/>
    <w:rsid w:val="00E61063"/>
    <w:rsid w:val="00E62330"/>
    <w:rsid w:val="00E64711"/>
    <w:rsid w:val="00E713A3"/>
    <w:rsid w:val="00E7166D"/>
    <w:rsid w:val="00E7260B"/>
    <w:rsid w:val="00E729D1"/>
    <w:rsid w:val="00E744ED"/>
    <w:rsid w:val="00E74B34"/>
    <w:rsid w:val="00E7706B"/>
    <w:rsid w:val="00E80B6F"/>
    <w:rsid w:val="00E81592"/>
    <w:rsid w:val="00E81D38"/>
    <w:rsid w:val="00E81DE0"/>
    <w:rsid w:val="00E8243B"/>
    <w:rsid w:val="00E8360E"/>
    <w:rsid w:val="00E873F4"/>
    <w:rsid w:val="00E87588"/>
    <w:rsid w:val="00E9097D"/>
    <w:rsid w:val="00E91CFD"/>
    <w:rsid w:val="00E92092"/>
    <w:rsid w:val="00E936CB"/>
    <w:rsid w:val="00E9377E"/>
    <w:rsid w:val="00E95208"/>
    <w:rsid w:val="00E96189"/>
    <w:rsid w:val="00E969CA"/>
    <w:rsid w:val="00E97055"/>
    <w:rsid w:val="00E9727D"/>
    <w:rsid w:val="00E972A6"/>
    <w:rsid w:val="00E97565"/>
    <w:rsid w:val="00E97739"/>
    <w:rsid w:val="00E97C22"/>
    <w:rsid w:val="00EA0039"/>
    <w:rsid w:val="00EA085B"/>
    <w:rsid w:val="00EA0B79"/>
    <w:rsid w:val="00EA12FA"/>
    <w:rsid w:val="00EA15AC"/>
    <w:rsid w:val="00EA1CB5"/>
    <w:rsid w:val="00EA2F00"/>
    <w:rsid w:val="00EA41B1"/>
    <w:rsid w:val="00EA4800"/>
    <w:rsid w:val="00EA63DF"/>
    <w:rsid w:val="00EA688F"/>
    <w:rsid w:val="00EA796B"/>
    <w:rsid w:val="00EB1E03"/>
    <w:rsid w:val="00EB3DB9"/>
    <w:rsid w:val="00EB4A44"/>
    <w:rsid w:val="00EB6DD5"/>
    <w:rsid w:val="00EC0201"/>
    <w:rsid w:val="00EC08AB"/>
    <w:rsid w:val="00EC09A7"/>
    <w:rsid w:val="00EC0EAA"/>
    <w:rsid w:val="00EC12BA"/>
    <w:rsid w:val="00EC16E6"/>
    <w:rsid w:val="00EC22AB"/>
    <w:rsid w:val="00EC3105"/>
    <w:rsid w:val="00EC4371"/>
    <w:rsid w:val="00EC47CE"/>
    <w:rsid w:val="00EC4FB4"/>
    <w:rsid w:val="00EC5324"/>
    <w:rsid w:val="00ED084E"/>
    <w:rsid w:val="00ED2526"/>
    <w:rsid w:val="00ED2C76"/>
    <w:rsid w:val="00ED2E96"/>
    <w:rsid w:val="00ED4276"/>
    <w:rsid w:val="00ED6DC2"/>
    <w:rsid w:val="00EE33D8"/>
    <w:rsid w:val="00EE3C41"/>
    <w:rsid w:val="00EF1093"/>
    <w:rsid w:val="00EF157D"/>
    <w:rsid w:val="00EF1833"/>
    <w:rsid w:val="00EF1C6B"/>
    <w:rsid w:val="00EF2435"/>
    <w:rsid w:val="00EF35A3"/>
    <w:rsid w:val="00EF3928"/>
    <w:rsid w:val="00EF4119"/>
    <w:rsid w:val="00EF43DD"/>
    <w:rsid w:val="00EF44E9"/>
    <w:rsid w:val="00EF5274"/>
    <w:rsid w:val="00EF53BF"/>
    <w:rsid w:val="00EF6F7B"/>
    <w:rsid w:val="00EF7362"/>
    <w:rsid w:val="00F006BF"/>
    <w:rsid w:val="00F0093D"/>
    <w:rsid w:val="00F0100C"/>
    <w:rsid w:val="00F01A4F"/>
    <w:rsid w:val="00F01D48"/>
    <w:rsid w:val="00F01D85"/>
    <w:rsid w:val="00F033F5"/>
    <w:rsid w:val="00F040DE"/>
    <w:rsid w:val="00F0619A"/>
    <w:rsid w:val="00F0655C"/>
    <w:rsid w:val="00F06E85"/>
    <w:rsid w:val="00F07204"/>
    <w:rsid w:val="00F10612"/>
    <w:rsid w:val="00F10FF9"/>
    <w:rsid w:val="00F1121D"/>
    <w:rsid w:val="00F11A40"/>
    <w:rsid w:val="00F11FD0"/>
    <w:rsid w:val="00F12385"/>
    <w:rsid w:val="00F124F2"/>
    <w:rsid w:val="00F126C8"/>
    <w:rsid w:val="00F12841"/>
    <w:rsid w:val="00F12EE3"/>
    <w:rsid w:val="00F142FE"/>
    <w:rsid w:val="00F14811"/>
    <w:rsid w:val="00F1512D"/>
    <w:rsid w:val="00F162BB"/>
    <w:rsid w:val="00F20590"/>
    <w:rsid w:val="00F20AA4"/>
    <w:rsid w:val="00F221EA"/>
    <w:rsid w:val="00F2256E"/>
    <w:rsid w:val="00F228F6"/>
    <w:rsid w:val="00F23A8E"/>
    <w:rsid w:val="00F2613A"/>
    <w:rsid w:val="00F339D8"/>
    <w:rsid w:val="00F341C3"/>
    <w:rsid w:val="00F36E7B"/>
    <w:rsid w:val="00F403EA"/>
    <w:rsid w:val="00F41FFD"/>
    <w:rsid w:val="00F43B19"/>
    <w:rsid w:val="00F44064"/>
    <w:rsid w:val="00F44E51"/>
    <w:rsid w:val="00F50AD8"/>
    <w:rsid w:val="00F50CA1"/>
    <w:rsid w:val="00F51BFA"/>
    <w:rsid w:val="00F5440B"/>
    <w:rsid w:val="00F54CD6"/>
    <w:rsid w:val="00F56026"/>
    <w:rsid w:val="00F5787F"/>
    <w:rsid w:val="00F60CA3"/>
    <w:rsid w:val="00F62052"/>
    <w:rsid w:val="00F638D2"/>
    <w:rsid w:val="00F65417"/>
    <w:rsid w:val="00F65C5B"/>
    <w:rsid w:val="00F66CFB"/>
    <w:rsid w:val="00F67BB9"/>
    <w:rsid w:val="00F67C71"/>
    <w:rsid w:val="00F70532"/>
    <w:rsid w:val="00F70804"/>
    <w:rsid w:val="00F70B1D"/>
    <w:rsid w:val="00F71E5A"/>
    <w:rsid w:val="00F72291"/>
    <w:rsid w:val="00F7289C"/>
    <w:rsid w:val="00F7343F"/>
    <w:rsid w:val="00F744B0"/>
    <w:rsid w:val="00F745E4"/>
    <w:rsid w:val="00F74CB7"/>
    <w:rsid w:val="00F769B9"/>
    <w:rsid w:val="00F776D5"/>
    <w:rsid w:val="00F81CC7"/>
    <w:rsid w:val="00F835EF"/>
    <w:rsid w:val="00F84434"/>
    <w:rsid w:val="00F8550E"/>
    <w:rsid w:val="00F86117"/>
    <w:rsid w:val="00F92C05"/>
    <w:rsid w:val="00F93DE3"/>
    <w:rsid w:val="00F95D2E"/>
    <w:rsid w:val="00F965A6"/>
    <w:rsid w:val="00F96DC9"/>
    <w:rsid w:val="00F97537"/>
    <w:rsid w:val="00F97CF8"/>
    <w:rsid w:val="00FA00F3"/>
    <w:rsid w:val="00FA1260"/>
    <w:rsid w:val="00FA5185"/>
    <w:rsid w:val="00FA5EE8"/>
    <w:rsid w:val="00FA7079"/>
    <w:rsid w:val="00FA7B40"/>
    <w:rsid w:val="00FB0155"/>
    <w:rsid w:val="00FB10D4"/>
    <w:rsid w:val="00FB371D"/>
    <w:rsid w:val="00FB3C86"/>
    <w:rsid w:val="00FB498D"/>
    <w:rsid w:val="00FB6BE8"/>
    <w:rsid w:val="00FB6E98"/>
    <w:rsid w:val="00FC0CE8"/>
    <w:rsid w:val="00FC426E"/>
    <w:rsid w:val="00FC62CF"/>
    <w:rsid w:val="00FC6A71"/>
    <w:rsid w:val="00FD0010"/>
    <w:rsid w:val="00FD0A16"/>
    <w:rsid w:val="00FD1EC0"/>
    <w:rsid w:val="00FD37CA"/>
    <w:rsid w:val="00FD3D12"/>
    <w:rsid w:val="00FD457B"/>
    <w:rsid w:val="00FD5037"/>
    <w:rsid w:val="00FD7056"/>
    <w:rsid w:val="00FE0633"/>
    <w:rsid w:val="00FE0D6B"/>
    <w:rsid w:val="00FE250A"/>
    <w:rsid w:val="00FE301A"/>
    <w:rsid w:val="00FE5F5C"/>
    <w:rsid w:val="00FE6191"/>
    <w:rsid w:val="00FE7002"/>
    <w:rsid w:val="00FF1C2B"/>
    <w:rsid w:val="00FF2860"/>
    <w:rsid w:val="00FF329F"/>
    <w:rsid w:val="00FF355D"/>
    <w:rsid w:val="00FF45B2"/>
    <w:rsid w:val="00FF6AB6"/>
    <w:rsid w:val="00FF7069"/>
    <w:rsid w:val="00FF7BB4"/>
    <w:rsid w:val="0112469D"/>
    <w:rsid w:val="01872A74"/>
    <w:rsid w:val="023A3552"/>
    <w:rsid w:val="032F1DD3"/>
    <w:rsid w:val="04AF3E9D"/>
    <w:rsid w:val="063C7B2F"/>
    <w:rsid w:val="074062BD"/>
    <w:rsid w:val="07BA2CBA"/>
    <w:rsid w:val="07E11C6D"/>
    <w:rsid w:val="07EF1906"/>
    <w:rsid w:val="08EA652E"/>
    <w:rsid w:val="0B101B7B"/>
    <w:rsid w:val="0B2A53B0"/>
    <w:rsid w:val="0BB96F87"/>
    <w:rsid w:val="0C821688"/>
    <w:rsid w:val="0EC22F6F"/>
    <w:rsid w:val="0EF20F79"/>
    <w:rsid w:val="0FBC711F"/>
    <w:rsid w:val="158D6524"/>
    <w:rsid w:val="15B812DE"/>
    <w:rsid w:val="16971D8E"/>
    <w:rsid w:val="16D94857"/>
    <w:rsid w:val="172F4A8C"/>
    <w:rsid w:val="17CB007B"/>
    <w:rsid w:val="1A78574E"/>
    <w:rsid w:val="1AEE3985"/>
    <w:rsid w:val="1B7D198D"/>
    <w:rsid w:val="1BA50D7B"/>
    <w:rsid w:val="1D3777A7"/>
    <w:rsid w:val="1E9E704D"/>
    <w:rsid w:val="1F360F40"/>
    <w:rsid w:val="1F5B661D"/>
    <w:rsid w:val="212E5932"/>
    <w:rsid w:val="21836B44"/>
    <w:rsid w:val="22227804"/>
    <w:rsid w:val="23C518F8"/>
    <w:rsid w:val="240F7CA4"/>
    <w:rsid w:val="24150BF2"/>
    <w:rsid w:val="246E05B2"/>
    <w:rsid w:val="2500325B"/>
    <w:rsid w:val="25C45BDE"/>
    <w:rsid w:val="25D131B9"/>
    <w:rsid w:val="27C430E8"/>
    <w:rsid w:val="286E332A"/>
    <w:rsid w:val="2A9F21FE"/>
    <w:rsid w:val="2B0C3DE4"/>
    <w:rsid w:val="2B39002D"/>
    <w:rsid w:val="2DBE466B"/>
    <w:rsid w:val="32662B2E"/>
    <w:rsid w:val="337C7CA5"/>
    <w:rsid w:val="338F1342"/>
    <w:rsid w:val="33E76D48"/>
    <w:rsid w:val="350C065A"/>
    <w:rsid w:val="35DA0D41"/>
    <w:rsid w:val="379C1EF3"/>
    <w:rsid w:val="3A282C9F"/>
    <w:rsid w:val="3CE06EF8"/>
    <w:rsid w:val="3E27173F"/>
    <w:rsid w:val="3F68220A"/>
    <w:rsid w:val="40291081"/>
    <w:rsid w:val="42227BE7"/>
    <w:rsid w:val="44197B71"/>
    <w:rsid w:val="452C4AE6"/>
    <w:rsid w:val="456D7272"/>
    <w:rsid w:val="48F576C3"/>
    <w:rsid w:val="4B702CA2"/>
    <w:rsid w:val="4B705B88"/>
    <w:rsid w:val="4CCC782C"/>
    <w:rsid w:val="4DEE00D5"/>
    <w:rsid w:val="4EC21C56"/>
    <w:rsid w:val="51AD29A3"/>
    <w:rsid w:val="52274E83"/>
    <w:rsid w:val="563B3A63"/>
    <w:rsid w:val="58512CD4"/>
    <w:rsid w:val="58A82836"/>
    <w:rsid w:val="59D26826"/>
    <w:rsid w:val="5BF77FD9"/>
    <w:rsid w:val="5F227318"/>
    <w:rsid w:val="61205694"/>
    <w:rsid w:val="63610F2B"/>
    <w:rsid w:val="63B22FF0"/>
    <w:rsid w:val="645E4808"/>
    <w:rsid w:val="657E0557"/>
    <w:rsid w:val="664276B8"/>
    <w:rsid w:val="669E5F8F"/>
    <w:rsid w:val="69665A05"/>
    <w:rsid w:val="696D7EFB"/>
    <w:rsid w:val="6A4E5EBD"/>
    <w:rsid w:val="6D7F49BD"/>
    <w:rsid w:val="6FAF4276"/>
    <w:rsid w:val="701443EB"/>
    <w:rsid w:val="712756AC"/>
    <w:rsid w:val="736318C8"/>
    <w:rsid w:val="747904B9"/>
    <w:rsid w:val="77B0108E"/>
    <w:rsid w:val="792E5698"/>
    <w:rsid w:val="79E2464E"/>
    <w:rsid w:val="7A170909"/>
    <w:rsid w:val="7AB454E4"/>
    <w:rsid w:val="7CEA59BD"/>
    <w:rsid w:val="7D416825"/>
    <w:rsid w:val="7D657018"/>
    <w:rsid w:val="7E0622E3"/>
    <w:rsid w:val="7F7E484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spacing w:beforeLines="15" w:afterLines="15"/>
      <w:jc w:val="center"/>
      <w:outlineLvl w:val="0"/>
    </w:pPr>
    <w:rPr>
      <w:rFonts w:ascii="微软雅黑 Light" w:hAnsi="微软雅黑 Light" w:eastAsia="微软雅黑 Light"/>
      <w:b/>
      <w:color w:val="000000"/>
      <w:sz w:val="28"/>
      <w:szCs w:val="18"/>
    </w:rPr>
  </w:style>
  <w:style w:type="paragraph" w:styleId="4">
    <w:name w:val="heading 2"/>
    <w:basedOn w:val="3"/>
    <w:next w:val="1"/>
    <w:link w:val="17"/>
    <w:qFormat/>
    <w:uiPriority w:val="0"/>
    <w:pPr>
      <w:outlineLvl w:val="1"/>
    </w:p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unhideWhenUsed/>
    <w:qFormat/>
    <w:uiPriority w:val="99"/>
    <w:rPr>
      <w:rFonts w:ascii="Arial" w:hAnsi="Arial" w:eastAsia="仿宋_GB2312" w:cs="宋体"/>
      <w:kern w:val="0"/>
      <w:sz w:val="24"/>
    </w:rPr>
  </w:style>
  <w:style w:type="paragraph" w:styleId="5">
    <w:name w:val="annotation text"/>
    <w:basedOn w:val="1"/>
    <w:link w:val="25"/>
    <w:semiHidden/>
    <w:unhideWhenUsed/>
    <w:qFormat/>
    <w:uiPriority w:val="99"/>
    <w:pPr>
      <w:jc w:val="left"/>
    </w:pPr>
  </w:style>
  <w:style w:type="paragraph" w:styleId="6">
    <w:name w:val="Balloon Text"/>
    <w:basedOn w:val="1"/>
    <w:link w:val="21"/>
    <w:unhideWhenUsed/>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8"/>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26"/>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customStyle="1" w:styleId="16">
    <w:name w:val="标题 1 字符"/>
    <w:basedOn w:val="14"/>
    <w:link w:val="3"/>
    <w:qFormat/>
    <w:uiPriority w:val="0"/>
    <w:rPr>
      <w:rFonts w:ascii="微软雅黑 Light" w:hAnsi="微软雅黑 Light" w:eastAsia="微软雅黑 Light" w:cs="Times New Roman"/>
      <w:b/>
      <w:color w:val="000000"/>
      <w:sz w:val="28"/>
      <w:szCs w:val="18"/>
    </w:rPr>
  </w:style>
  <w:style w:type="character" w:customStyle="1" w:styleId="17">
    <w:name w:val="标题 2 字符"/>
    <w:basedOn w:val="14"/>
    <w:link w:val="4"/>
    <w:qFormat/>
    <w:uiPriority w:val="0"/>
    <w:rPr>
      <w:rFonts w:ascii="微软雅黑 Light" w:hAnsi="微软雅黑 Light" w:eastAsia="微软雅黑 Light" w:cs="Times New Roman"/>
      <w:b/>
      <w:color w:val="000000"/>
      <w:sz w:val="28"/>
      <w:szCs w:val="18"/>
    </w:rPr>
  </w:style>
  <w:style w:type="character" w:customStyle="1" w:styleId="18">
    <w:name w:val="页脚 字符"/>
    <w:basedOn w:val="14"/>
    <w:link w:val="7"/>
    <w:qFormat/>
    <w:uiPriority w:val="99"/>
    <w:rPr>
      <w:rFonts w:ascii="Times New Roman" w:hAnsi="Times New Roman" w:eastAsia="宋体" w:cs="Times New Roman"/>
      <w:sz w:val="18"/>
      <w:szCs w:val="18"/>
    </w:rPr>
  </w:style>
  <w:style w:type="character" w:customStyle="1" w:styleId="19">
    <w:name w:val="页眉 字符"/>
    <w:basedOn w:val="14"/>
    <w:link w:val="8"/>
    <w:qFormat/>
    <w:uiPriority w:val="99"/>
    <w:rPr>
      <w:rFonts w:ascii="Times New Roman" w:hAnsi="Times New Roman" w:eastAsia="宋体" w:cs="Times New Roman"/>
      <w:sz w:val="18"/>
      <w:szCs w:val="18"/>
    </w:rPr>
  </w:style>
  <w:style w:type="paragraph" w:customStyle="1" w:styleId="20">
    <w:name w:val="列出段落1"/>
    <w:basedOn w:val="1"/>
    <w:qFormat/>
    <w:uiPriority w:val="34"/>
    <w:pPr>
      <w:ind w:firstLine="420" w:firstLineChars="200"/>
    </w:pPr>
  </w:style>
  <w:style w:type="character" w:customStyle="1" w:styleId="21">
    <w:name w:val="批注框文本 字符"/>
    <w:basedOn w:val="14"/>
    <w:link w:val="6"/>
    <w:semiHidden/>
    <w:qFormat/>
    <w:uiPriority w:val="99"/>
    <w:rPr>
      <w:rFonts w:ascii="Times New Roman" w:hAnsi="Times New Roman" w:eastAsia="宋体" w:cs="Times New Roman"/>
      <w:sz w:val="18"/>
      <w:szCs w:val="18"/>
    </w:rPr>
  </w:style>
  <w:style w:type="paragraph" w:customStyle="1" w:styleId="22">
    <w:name w:val="无间隔1"/>
    <w:qFormat/>
    <w:uiPriority w:val="1"/>
    <w:pPr>
      <w:widowControl w:val="0"/>
      <w:jc w:val="both"/>
    </w:pPr>
    <w:rPr>
      <w:rFonts w:ascii="微软雅黑 Light" w:hAnsi="微软雅黑 Light" w:eastAsia="微软雅黑 Light" w:cs="Times New Roman"/>
      <w:bCs/>
      <w:color w:val="404040" w:themeColor="text1" w:themeTint="BF"/>
      <w:kern w:val="2"/>
      <w:sz w:val="21"/>
      <w:szCs w:val="21"/>
      <w:lang w:val="en-US" w:eastAsia="zh-CN" w:bidi="ar-SA"/>
      <w14:textFill>
        <w14:solidFill>
          <w14:schemeClr w14:val="tx1">
            <w14:lumMod w14:val="75000"/>
            <w14:lumOff w14:val="25000"/>
          </w14:schemeClr>
        </w14:solidFill>
      </w14:textFill>
    </w:rPr>
  </w:style>
  <w:style w:type="character" w:customStyle="1" w:styleId="23">
    <w:name w:val="正文文本 字符"/>
    <w:basedOn w:val="14"/>
    <w:link w:val="2"/>
    <w:qFormat/>
    <w:uiPriority w:val="0"/>
    <w:rPr>
      <w:kern w:val="2"/>
      <w:sz w:val="21"/>
      <w:szCs w:val="24"/>
    </w:rPr>
  </w:style>
  <w:style w:type="paragraph" w:styleId="24">
    <w:name w:val="List Paragraph"/>
    <w:basedOn w:val="1"/>
    <w:qFormat/>
    <w:uiPriority w:val="34"/>
    <w:pPr>
      <w:widowControl/>
      <w:ind w:firstLine="420" w:firstLineChars="200"/>
      <w:jc w:val="left"/>
    </w:pPr>
    <w:rPr>
      <w:rFonts w:ascii="宋体" w:hAnsi="宋体" w:cs="宋体"/>
      <w:kern w:val="0"/>
      <w:sz w:val="24"/>
    </w:rPr>
  </w:style>
  <w:style w:type="character" w:customStyle="1" w:styleId="25">
    <w:name w:val="批注文字 字符"/>
    <w:basedOn w:val="14"/>
    <w:link w:val="5"/>
    <w:semiHidden/>
    <w:qFormat/>
    <w:uiPriority w:val="99"/>
    <w:rPr>
      <w:kern w:val="2"/>
      <w:sz w:val="21"/>
      <w:szCs w:val="24"/>
    </w:rPr>
  </w:style>
  <w:style w:type="character" w:customStyle="1" w:styleId="26">
    <w:name w:val="批注主题 字符"/>
    <w:basedOn w:val="25"/>
    <w:link w:val="11"/>
    <w:semiHidden/>
    <w:qFormat/>
    <w:uiPriority w:val="99"/>
    <w:rPr>
      <w:b/>
      <w:bCs/>
      <w:kern w:val="2"/>
      <w:sz w:val="21"/>
      <w:szCs w:val="24"/>
    </w:rPr>
  </w:style>
  <w:style w:type="paragraph" w:customStyle="1" w:styleId="2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8">
    <w:name w:val="副标题 字符"/>
    <w:basedOn w:val="14"/>
    <w:link w:val="9"/>
    <w:qFormat/>
    <w:uiPriority w:val="11"/>
    <w:rPr>
      <w:rFonts w:asciiTheme="minorHAnsi" w:hAnsiTheme="minorHAnsi" w:eastAsiaTheme="minorEastAsia" w:cstheme="minorBidi"/>
      <w:b/>
      <w:bCs/>
      <w:kern w:val="28"/>
      <w:sz w:val="32"/>
      <w:szCs w:val="32"/>
    </w:rPr>
  </w:style>
  <w:style w:type="paragraph" w:customStyle="1" w:styleId="29">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B861-9AD2-433E-AE29-4EC35C343D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74</Words>
  <Characters>428</Characters>
  <Lines>3</Lines>
  <Paragraphs>1</Paragraphs>
  <TotalTime>771</TotalTime>
  <ScaleCrop>false</ScaleCrop>
  <LinksUpToDate>false</LinksUpToDate>
  <CharactersWithSpaces>501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2021-08-12T07:22:00Z</dcterms:created>
  <dc:creator>张巍</dc:creator>
  <cp:lastModifiedBy>HXH</cp:lastModifiedBy>
  <cp:lastPrinted>2022-10-25T06:44:00Z</cp:lastPrinted>
  <dcterms:modified xsi:type="dcterms:W3CDTF">2024-01-25T13:40:09Z</dcterms:modified>
  <cp:revision>572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E56ACCC0030648C58E896A262DA1E761</vt:lpwstr>
  </property>
</Properties>
</file>